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798E8" w14:textId="58936BC0" w:rsidR="00481E0F" w:rsidRPr="00D976FE" w:rsidRDefault="000A27E7" w:rsidP="00974C5F">
      <w:pPr>
        <w:pStyle w:val="NormalWeb"/>
        <w:spacing w:before="0" w:beforeAutospacing="0" w:afterAutospacing="0"/>
        <w:jc w:val="both"/>
        <w:rPr>
          <w:rFonts w:ascii="ATM 024" w:hAnsi="ATM 024" w:cs="ATM 024"/>
          <w:color w:val="000000" w:themeColor="text1"/>
          <w:sz w:val="28"/>
          <w:szCs w:val="28"/>
        </w:rPr>
      </w:pPr>
      <w:r>
        <w:rPr>
          <w:rFonts w:ascii="ATM 024" w:hAnsi="ATM 024" w:cs="ATM 024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997C0B" wp14:editId="609CADA7">
                <wp:simplePos x="0" y="0"/>
                <wp:positionH relativeFrom="column">
                  <wp:posOffset>5553075</wp:posOffset>
                </wp:positionH>
                <wp:positionV relativeFrom="paragraph">
                  <wp:posOffset>-619125</wp:posOffset>
                </wp:positionV>
                <wp:extent cx="371475" cy="428625"/>
                <wp:effectExtent l="0" t="0" r="9525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28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9B4843" id="Rectangle 1" o:spid="_x0000_s1026" style="position:absolute;margin-left:437.25pt;margin-top:-48.75pt;width:29.25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" fillcolor="white [3201]" stroked="f" strokeweight="1pt"/>
            </w:pict>
          </mc:Fallback>
        </mc:AlternateContent>
      </w:r>
    </w:p>
    <w:p w14:paraId="0C31DDEB" w14:textId="77777777" w:rsidR="00481E0F" w:rsidRPr="00D976FE" w:rsidRDefault="00481E0F" w:rsidP="001A67B6">
      <w:pPr>
        <w:pStyle w:val="NormalWeb"/>
        <w:spacing w:before="0" w:beforeAutospacing="0" w:afterAutospacing="0"/>
        <w:ind w:left="2880" w:firstLine="720"/>
        <w:jc w:val="both"/>
        <w:rPr>
          <w:rFonts w:ascii="ATM 024" w:hAnsi="ATM 024" w:cs="ATM 024"/>
          <w:color w:val="000000" w:themeColor="text1"/>
          <w:sz w:val="28"/>
          <w:szCs w:val="28"/>
        </w:rPr>
      </w:pPr>
    </w:p>
    <w:p w14:paraId="5294E6F0" w14:textId="77777777" w:rsidR="009C4BC0" w:rsidRPr="009C4BC0" w:rsidRDefault="00481E0F" w:rsidP="00795B7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color w:val="000000" w:themeColor="text1"/>
          <w:sz w:val="48"/>
          <w:szCs w:val="48"/>
        </w:rPr>
      </w:pPr>
      <w:proofErr w:type="spellStart"/>
      <w:r w:rsidRPr="009C4BC0">
        <w:rPr>
          <w:rFonts w:ascii="Nirmala UI" w:hAnsi="Nirmala UI" w:cs="Nirmala UI"/>
          <w:b/>
          <w:bCs/>
          <w:color w:val="000000" w:themeColor="text1"/>
          <w:sz w:val="48"/>
          <w:szCs w:val="48"/>
        </w:rPr>
        <w:t>பரிசுத்த</w:t>
      </w:r>
      <w:proofErr w:type="spellEnd"/>
      <w:r w:rsidRPr="009C4BC0">
        <w:rPr>
          <w:rFonts w:ascii="Nirmala UI" w:hAnsi="Nirmala UI" w:cs="Nirmala UI"/>
          <w:b/>
          <w:bCs/>
          <w:color w:val="000000" w:themeColor="text1"/>
          <w:sz w:val="48"/>
          <w:szCs w:val="48"/>
        </w:rPr>
        <w:t xml:space="preserve"> </w:t>
      </w:r>
      <w:proofErr w:type="spellStart"/>
      <w:r w:rsidRPr="009C4BC0">
        <w:rPr>
          <w:rFonts w:ascii="Nirmala UI" w:hAnsi="Nirmala UI" w:cs="Nirmala UI"/>
          <w:b/>
          <w:bCs/>
          <w:color w:val="000000" w:themeColor="text1"/>
          <w:sz w:val="48"/>
          <w:szCs w:val="48"/>
        </w:rPr>
        <w:t>ஆவியானவரின்</w:t>
      </w:r>
      <w:proofErr w:type="spellEnd"/>
      <w:r w:rsidRPr="009C4BC0">
        <w:rPr>
          <w:rFonts w:ascii="Nirmala UI" w:hAnsi="Nirmala UI" w:cs="Nirmala UI"/>
          <w:b/>
          <w:bCs/>
          <w:color w:val="000000" w:themeColor="text1"/>
          <w:sz w:val="48"/>
          <w:szCs w:val="48"/>
        </w:rPr>
        <w:t xml:space="preserve"> </w:t>
      </w:r>
    </w:p>
    <w:p w14:paraId="701B277B" w14:textId="1F9C8487" w:rsidR="00481E0F" w:rsidRPr="009C4BC0" w:rsidRDefault="00481E0F" w:rsidP="00795B7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color w:val="000000" w:themeColor="text1"/>
          <w:sz w:val="48"/>
          <w:szCs w:val="48"/>
        </w:rPr>
      </w:pPr>
      <w:proofErr w:type="spellStart"/>
      <w:r w:rsidRPr="009C4BC0">
        <w:rPr>
          <w:rFonts w:ascii="Nirmala UI" w:hAnsi="Nirmala UI" w:cs="Nirmala UI"/>
          <w:b/>
          <w:bCs/>
          <w:color w:val="000000" w:themeColor="text1"/>
          <w:sz w:val="48"/>
          <w:szCs w:val="48"/>
        </w:rPr>
        <w:t>நடபடிகள்</w:t>
      </w:r>
      <w:proofErr w:type="spellEnd"/>
    </w:p>
    <w:p w14:paraId="5CC692D7" w14:textId="28E74519" w:rsidR="00795B7A" w:rsidRDefault="00795B7A" w:rsidP="00795B7A">
      <w:pPr>
        <w:pStyle w:val="NormalWeb"/>
        <w:spacing w:before="0" w:beforeAutospacing="0" w:afterAutospacing="0"/>
        <w:rPr>
          <w:rFonts w:ascii="Arial Black" w:hAnsi="Arial Black" w:cs="ATM 024"/>
          <w:b/>
          <w:bCs/>
          <w:color w:val="000000" w:themeColor="text1"/>
          <w:sz w:val="36"/>
          <w:szCs w:val="36"/>
        </w:rPr>
      </w:pPr>
    </w:p>
    <w:p w14:paraId="4B529611" w14:textId="3A53D6AE" w:rsidR="00974C5F" w:rsidRDefault="00974C5F" w:rsidP="00795B7A">
      <w:pPr>
        <w:pStyle w:val="NormalWeb"/>
        <w:spacing w:before="0" w:beforeAutospacing="0" w:afterAutospacing="0"/>
        <w:rPr>
          <w:rFonts w:ascii="Arial Black" w:hAnsi="Arial Black" w:cs="ATM 024"/>
          <w:b/>
          <w:bCs/>
          <w:color w:val="000000" w:themeColor="text1"/>
          <w:sz w:val="36"/>
          <w:szCs w:val="36"/>
        </w:rPr>
      </w:pPr>
    </w:p>
    <w:p w14:paraId="3D5F9625" w14:textId="170FE77B" w:rsidR="00974C5F" w:rsidRDefault="00974C5F" w:rsidP="00795B7A">
      <w:pPr>
        <w:pStyle w:val="NormalWeb"/>
        <w:spacing w:before="0" w:beforeAutospacing="0" w:afterAutospacing="0"/>
        <w:rPr>
          <w:rFonts w:ascii="Arial Black" w:hAnsi="Arial Black" w:cs="ATM 024"/>
          <w:b/>
          <w:bCs/>
          <w:color w:val="000000" w:themeColor="text1"/>
          <w:sz w:val="36"/>
          <w:szCs w:val="36"/>
        </w:rPr>
      </w:pPr>
    </w:p>
    <w:p w14:paraId="58300B96" w14:textId="77777777" w:rsidR="00974C5F" w:rsidRDefault="00974C5F" w:rsidP="00795B7A">
      <w:pPr>
        <w:pStyle w:val="NormalWeb"/>
        <w:spacing w:before="0" w:beforeAutospacing="0" w:afterAutospacing="0"/>
        <w:rPr>
          <w:rFonts w:ascii="Arial Black" w:hAnsi="Arial Black" w:cs="ATM 024"/>
          <w:b/>
          <w:bCs/>
          <w:color w:val="000000" w:themeColor="text1"/>
          <w:sz w:val="36"/>
          <w:szCs w:val="36"/>
        </w:rPr>
      </w:pPr>
    </w:p>
    <w:p w14:paraId="48FC375E" w14:textId="77777777" w:rsidR="00481E0F" w:rsidRPr="00795B7A" w:rsidRDefault="00481E0F" w:rsidP="00795B7A">
      <w:pPr>
        <w:pStyle w:val="NormalWeb"/>
        <w:spacing w:before="0" w:beforeAutospacing="0" w:afterAutospacing="0"/>
        <w:jc w:val="center"/>
        <w:rPr>
          <w:rFonts w:ascii="Arial Black" w:hAnsi="Arial Black" w:cs="ATM 024"/>
          <w:b/>
          <w:bCs/>
          <w:color w:val="000000" w:themeColor="text1"/>
          <w:sz w:val="36"/>
          <w:szCs w:val="36"/>
        </w:rPr>
      </w:pPr>
      <w:r w:rsidRPr="00795B7A">
        <w:rPr>
          <w:rFonts w:ascii="Arial Black" w:hAnsi="Arial Black" w:cs="ATM 024"/>
          <w:b/>
          <w:bCs/>
          <w:color w:val="000000" w:themeColor="text1"/>
          <w:sz w:val="36"/>
          <w:szCs w:val="36"/>
        </w:rPr>
        <w:t>ACTS OF THE HOLY SPIRIT</w:t>
      </w:r>
    </w:p>
    <w:p w14:paraId="0EE4F542" w14:textId="46395248" w:rsidR="00481E0F" w:rsidRDefault="00481E0F" w:rsidP="001A67B6">
      <w:pPr>
        <w:pStyle w:val="NormalWeb"/>
        <w:spacing w:before="0" w:beforeAutospacing="0" w:afterAutospacing="0"/>
        <w:ind w:left="1440" w:firstLine="720"/>
        <w:jc w:val="both"/>
        <w:rPr>
          <w:rFonts w:ascii="ATM 024" w:hAnsi="ATM 024" w:cs="ATM 024"/>
          <w:b/>
          <w:bCs/>
          <w:color w:val="000000" w:themeColor="text1"/>
          <w:sz w:val="28"/>
          <w:szCs w:val="28"/>
        </w:rPr>
      </w:pPr>
    </w:p>
    <w:p w14:paraId="2016775D" w14:textId="18EDF125" w:rsidR="00974C5F" w:rsidRDefault="00974C5F" w:rsidP="001A67B6">
      <w:pPr>
        <w:pStyle w:val="NormalWeb"/>
        <w:spacing w:before="0" w:beforeAutospacing="0" w:afterAutospacing="0"/>
        <w:ind w:left="1440" w:firstLine="720"/>
        <w:jc w:val="both"/>
        <w:rPr>
          <w:rFonts w:ascii="ATM 024" w:hAnsi="ATM 024" w:cs="ATM 024"/>
          <w:b/>
          <w:bCs/>
          <w:color w:val="000000" w:themeColor="text1"/>
          <w:sz w:val="28"/>
          <w:szCs w:val="28"/>
        </w:rPr>
      </w:pPr>
    </w:p>
    <w:p w14:paraId="7B48E16B" w14:textId="35FCC2ED" w:rsidR="00974C5F" w:rsidRDefault="00974C5F" w:rsidP="001A67B6">
      <w:pPr>
        <w:pStyle w:val="NormalWeb"/>
        <w:spacing w:before="0" w:beforeAutospacing="0" w:afterAutospacing="0"/>
        <w:ind w:left="1440" w:firstLine="720"/>
        <w:jc w:val="both"/>
        <w:rPr>
          <w:rFonts w:ascii="ATM 024" w:hAnsi="ATM 024" w:cs="ATM 024"/>
          <w:b/>
          <w:bCs/>
          <w:color w:val="000000" w:themeColor="text1"/>
          <w:sz w:val="28"/>
          <w:szCs w:val="28"/>
        </w:rPr>
      </w:pPr>
    </w:p>
    <w:p w14:paraId="3CCEDE15" w14:textId="672A9941" w:rsidR="00974C5F" w:rsidRDefault="00974C5F" w:rsidP="001A67B6">
      <w:pPr>
        <w:pStyle w:val="NormalWeb"/>
        <w:spacing w:before="0" w:beforeAutospacing="0" w:afterAutospacing="0"/>
        <w:ind w:left="1440" w:firstLine="720"/>
        <w:jc w:val="both"/>
        <w:rPr>
          <w:rFonts w:ascii="ATM 024" w:hAnsi="ATM 024" w:cs="ATM 024"/>
          <w:b/>
          <w:bCs/>
          <w:color w:val="000000" w:themeColor="text1"/>
          <w:sz w:val="28"/>
          <w:szCs w:val="28"/>
        </w:rPr>
      </w:pPr>
    </w:p>
    <w:p w14:paraId="68463358" w14:textId="77777777" w:rsidR="00974C5F" w:rsidRPr="00D976FE" w:rsidRDefault="00974C5F" w:rsidP="001A67B6">
      <w:pPr>
        <w:pStyle w:val="NormalWeb"/>
        <w:spacing w:before="0" w:beforeAutospacing="0" w:afterAutospacing="0"/>
        <w:ind w:left="1440" w:firstLine="720"/>
        <w:jc w:val="both"/>
        <w:rPr>
          <w:rFonts w:ascii="ATM 024" w:hAnsi="ATM 024" w:cs="ATM 024"/>
          <w:b/>
          <w:bCs/>
          <w:color w:val="000000" w:themeColor="text1"/>
          <w:sz w:val="28"/>
          <w:szCs w:val="28"/>
        </w:rPr>
      </w:pPr>
    </w:p>
    <w:p w14:paraId="00A18BDE" w14:textId="77777777" w:rsidR="00795B7A" w:rsidRPr="00795B7A" w:rsidRDefault="00795B7A" w:rsidP="00795B7A">
      <w:pPr>
        <w:pStyle w:val="NormalWeb"/>
        <w:spacing w:before="0" w:beforeAutospacing="0" w:afterAutospacing="0"/>
        <w:jc w:val="center"/>
        <w:rPr>
          <w:rFonts w:ascii="Arial Black" w:hAnsi="Arial Black" w:cs="ATM 024"/>
          <w:color w:val="000000" w:themeColor="text1"/>
          <w:sz w:val="36"/>
          <w:szCs w:val="36"/>
        </w:rPr>
      </w:pPr>
      <w:r w:rsidRPr="00795B7A">
        <w:rPr>
          <w:rFonts w:ascii="Arial Black" w:hAnsi="Arial Black" w:cs="ATM 024"/>
          <w:color w:val="000000" w:themeColor="text1"/>
          <w:sz w:val="36"/>
          <w:szCs w:val="36"/>
        </w:rPr>
        <w:t>54-12-19E</w:t>
      </w:r>
    </w:p>
    <w:p w14:paraId="507F818A" w14:textId="77777777" w:rsidR="00481E0F" w:rsidRPr="00D976FE" w:rsidRDefault="00481E0F" w:rsidP="001A67B6">
      <w:pPr>
        <w:pStyle w:val="NormalWeb"/>
        <w:spacing w:before="0" w:beforeAutospacing="0" w:afterAutospacing="0"/>
        <w:ind w:left="1440" w:firstLine="720"/>
        <w:jc w:val="both"/>
        <w:rPr>
          <w:rFonts w:ascii="ATM 024" w:hAnsi="ATM 024" w:cs="ATM 024"/>
          <w:b/>
          <w:bCs/>
          <w:color w:val="000000" w:themeColor="text1"/>
          <w:sz w:val="28"/>
          <w:szCs w:val="28"/>
        </w:rPr>
      </w:pPr>
    </w:p>
    <w:p w14:paraId="46996652" w14:textId="77777777" w:rsidR="00481E0F" w:rsidRPr="00D976FE" w:rsidRDefault="00481E0F" w:rsidP="001A67B6">
      <w:pPr>
        <w:pStyle w:val="NormalWeb"/>
        <w:spacing w:before="0" w:beforeAutospacing="0" w:afterAutospacing="0"/>
        <w:ind w:left="1440" w:firstLine="720"/>
        <w:jc w:val="both"/>
        <w:rPr>
          <w:rFonts w:ascii="ATM 024" w:hAnsi="ATM 024" w:cs="ATM 024"/>
          <w:b/>
          <w:bCs/>
          <w:color w:val="000000" w:themeColor="text1"/>
          <w:sz w:val="28"/>
          <w:szCs w:val="28"/>
        </w:rPr>
      </w:pPr>
    </w:p>
    <w:p w14:paraId="05F73F45" w14:textId="77777777" w:rsidR="00481E0F" w:rsidRPr="00D976FE" w:rsidRDefault="00481E0F" w:rsidP="001A67B6">
      <w:pPr>
        <w:pStyle w:val="NormalWeb"/>
        <w:spacing w:before="0" w:beforeAutospacing="0" w:afterAutospacing="0"/>
        <w:ind w:left="1440" w:firstLine="720"/>
        <w:jc w:val="both"/>
        <w:rPr>
          <w:rFonts w:ascii="ATM 024" w:hAnsi="ATM 024" w:cs="ATM 024"/>
          <w:b/>
          <w:bCs/>
          <w:color w:val="000000" w:themeColor="text1"/>
          <w:sz w:val="28"/>
          <w:szCs w:val="28"/>
        </w:rPr>
      </w:pPr>
    </w:p>
    <w:p w14:paraId="7942E79F" w14:textId="77777777" w:rsidR="00481E0F" w:rsidRPr="00D976FE" w:rsidRDefault="00481E0F" w:rsidP="001A67B6">
      <w:pPr>
        <w:pStyle w:val="NormalWeb"/>
        <w:spacing w:before="0" w:beforeAutospacing="0" w:afterAutospacing="0"/>
        <w:ind w:left="1440" w:firstLine="720"/>
        <w:jc w:val="both"/>
        <w:rPr>
          <w:rFonts w:ascii="ATM 024" w:hAnsi="ATM 024" w:cs="ATM 024"/>
          <w:b/>
          <w:bCs/>
          <w:color w:val="000000" w:themeColor="text1"/>
          <w:sz w:val="28"/>
          <w:szCs w:val="28"/>
        </w:rPr>
      </w:pPr>
    </w:p>
    <w:p w14:paraId="16BCA963" w14:textId="77777777" w:rsidR="00481E0F" w:rsidRPr="00D976FE" w:rsidRDefault="00481E0F" w:rsidP="001A67B6">
      <w:pPr>
        <w:pStyle w:val="NormalWeb"/>
        <w:spacing w:before="0" w:beforeAutospacing="0" w:afterAutospacing="0"/>
        <w:ind w:left="1440" w:firstLine="720"/>
        <w:jc w:val="both"/>
        <w:rPr>
          <w:rFonts w:ascii="ATM 024" w:hAnsi="ATM 024" w:cs="ATM 024"/>
          <w:b/>
          <w:bCs/>
          <w:color w:val="000000" w:themeColor="text1"/>
          <w:sz w:val="28"/>
          <w:szCs w:val="28"/>
        </w:rPr>
      </w:pPr>
    </w:p>
    <w:p w14:paraId="5EBB00B9" w14:textId="77777777" w:rsidR="00481E0F" w:rsidRPr="00D976FE" w:rsidRDefault="00481E0F" w:rsidP="001A67B6">
      <w:pPr>
        <w:pStyle w:val="NormalWeb"/>
        <w:spacing w:before="0" w:beforeAutospacing="0" w:afterAutospacing="0"/>
        <w:ind w:left="1440" w:firstLine="720"/>
        <w:jc w:val="both"/>
        <w:rPr>
          <w:rFonts w:ascii="ATM 024" w:hAnsi="ATM 024" w:cs="ATM 024"/>
          <w:b/>
          <w:bCs/>
          <w:color w:val="000000" w:themeColor="text1"/>
          <w:sz w:val="28"/>
          <w:szCs w:val="28"/>
        </w:rPr>
      </w:pPr>
    </w:p>
    <w:p w14:paraId="139925E5" w14:textId="77777777" w:rsidR="00974C5F" w:rsidRPr="00795B7A" w:rsidRDefault="00974C5F" w:rsidP="00974C5F">
      <w:pPr>
        <w:pStyle w:val="NormalWeb"/>
        <w:spacing w:before="0" w:beforeAutospacing="0" w:afterAutospacing="0"/>
        <w:jc w:val="center"/>
        <w:rPr>
          <w:rFonts w:ascii="Arial Black" w:hAnsi="Arial Black" w:cs="ATM 024"/>
          <w:b/>
          <w:bCs/>
          <w:color w:val="000000" w:themeColor="text1"/>
          <w:sz w:val="28"/>
          <w:szCs w:val="28"/>
        </w:rPr>
      </w:pPr>
      <w:r w:rsidRPr="00795B7A">
        <w:rPr>
          <w:rFonts w:ascii="Arial Black" w:hAnsi="Arial Black" w:cs="ATM 024"/>
          <w:b/>
          <w:bCs/>
          <w:color w:val="000000" w:themeColor="text1"/>
          <w:sz w:val="28"/>
          <w:szCs w:val="28"/>
        </w:rPr>
        <w:t>WILLIAM MARRION BRANHAM</w:t>
      </w:r>
    </w:p>
    <w:p w14:paraId="4717972B" w14:textId="77777777" w:rsidR="00481E0F" w:rsidRPr="00D976FE" w:rsidRDefault="00481E0F" w:rsidP="001A67B6">
      <w:pPr>
        <w:pStyle w:val="NormalWeb"/>
        <w:spacing w:before="0" w:beforeAutospacing="0" w:afterAutospacing="0"/>
        <w:ind w:left="1440" w:firstLine="720"/>
        <w:jc w:val="both"/>
        <w:rPr>
          <w:rFonts w:ascii="ATM 024" w:hAnsi="ATM 024" w:cs="ATM 024"/>
          <w:b/>
          <w:bCs/>
          <w:color w:val="000000" w:themeColor="text1"/>
          <w:sz w:val="28"/>
          <w:szCs w:val="28"/>
        </w:rPr>
      </w:pPr>
    </w:p>
    <w:p w14:paraId="6F0F1DEA" w14:textId="77777777" w:rsidR="00481E0F" w:rsidRPr="00D976FE" w:rsidRDefault="00481E0F" w:rsidP="001A67B6">
      <w:pPr>
        <w:pStyle w:val="NormalWeb"/>
        <w:spacing w:before="0" w:beforeAutospacing="0" w:afterAutospacing="0"/>
        <w:jc w:val="both"/>
        <w:rPr>
          <w:rFonts w:ascii="ATM 024" w:hAnsi="ATM 024" w:cs="ATM 024"/>
          <w:color w:val="000000" w:themeColor="text1"/>
          <w:sz w:val="28"/>
          <w:szCs w:val="28"/>
        </w:rPr>
      </w:pPr>
    </w:p>
    <w:p w14:paraId="31FB9D49" w14:textId="77777777" w:rsidR="00795B7A" w:rsidRDefault="00795B7A" w:rsidP="00795B7A">
      <w:pPr>
        <w:pStyle w:val="NormalWeb"/>
        <w:spacing w:before="0" w:beforeAutospacing="0" w:afterAutospacing="0"/>
        <w:jc w:val="center"/>
        <w:rPr>
          <w:rFonts w:ascii="ATM 024" w:hAnsi="ATM 024" w:cs="ATM 024"/>
          <w:b/>
          <w:bCs/>
          <w:color w:val="000000" w:themeColor="text1"/>
          <w:sz w:val="28"/>
          <w:szCs w:val="28"/>
        </w:rPr>
      </w:pPr>
    </w:p>
    <w:p w14:paraId="079E182A" w14:textId="50732F09" w:rsidR="00795B7A" w:rsidRDefault="000A27E7" w:rsidP="00974C5F">
      <w:pPr>
        <w:pStyle w:val="NormalWeb"/>
        <w:spacing w:before="0" w:beforeAutospacing="0" w:afterAutospacing="0"/>
        <w:rPr>
          <w:rFonts w:ascii="ATM 024" w:hAnsi="ATM 024" w:cs="ATM 024"/>
          <w:b/>
          <w:bCs/>
          <w:color w:val="000000" w:themeColor="text1"/>
          <w:sz w:val="28"/>
          <w:szCs w:val="28"/>
        </w:rPr>
      </w:pPr>
      <w:r>
        <w:rPr>
          <w:rFonts w:ascii="ATM 024" w:hAnsi="ATM 024" w:cs="ATM 024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E05ADC" wp14:editId="5862B3B7">
                <wp:simplePos x="0" y="0"/>
                <wp:positionH relativeFrom="column">
                  <wp:posOffset>5553075</wp:posOffset>
                </wp:positionH>
                <wp:positionV relativeFrom="paragraph">
                  <wp:posOffset>-438150</wp:posOffset>
                </wp:positionV>
                <wp:extent cx="371475" cy="4286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28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62D712" id="Rectangle 2" o:spid="_x0000_s1026" style="position:absolute;margin-left:437.25pt;margin-top:-34.5pt;width:29.25pt;height:3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" fillcolor="white [3201]" stroked="f" strokeweight="1pt"/>
            </w:pict>
          </mc:Fallback>
        </mc:AlternateContent>
      </w:r>
    </w:p>
    <w:p w14:paraId="5EAD2FAE" w14:textId="77777777" w:rsidR="002E7402" w:rsidRPr="009C4BC0" w:rsidRDefault="002E7402" w:rsidP="00795B7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00000" w:themeColor="text1"/>
          <w:sz w:val="40"/>
          <w:szCs w:val="40"/>
        </w:rPr>
      </w:pPr>
      <w:proofErr w:type="spellStart"/>
      <w:r w:rsidRPr="009C4BC0">
        <w:rPr>
          <w:rFonts w:ascii="Nirmala UI" w:hAnsi="Nirmala UI" w:cs="Nirmala UI"/>
          <w:b/>
          <w:color w:val="000000" w:themeColor="text1"/>
          <w:sz w:val="40"/>
          <w:szCs w:val="40"/>
        </w:rPr>
        <w:t>பரிசுத்த</w:t>
      </w:r>
      <w:proofErr w:type="spellEnd"/>
      <w:r w:rsidRPr="009C4BC0">
        <w:rPr>
          <w:rFonts w:ascii="Nirmala UI" w:hAnsi="Nirmala UI" w:cs="Nirmala UI"/>
          <w:b/>
          <w:color w:val="000000" w:themeColor="text1"/>
          <w:sz w:val="40"/>
          <w:szCs w:val="40"/>
        </w:rPr>
        <w:t xml:space="preserve"> </w:t>
      </w:r>
      <w:proofErr w:type="spellStart"/>
      <w:r w:rsidRPr="009C4BC0">
        <w:rPr>
          <w:rFonts w:ascii="Nirmala UI" w:hAnsi="Nirmala UI" w:cs="Nirmala UI"/>
          <w:b/>
          <w:color w:val="000000" w:themeColor="text1"/>
          <w:sz w:val="40"/>
          <w:szCs w:val="40"/>
        </w:rPr>
        <w:t>ஆவியானவரின்</w:t>
      </w:r>
      <w:proofErr w:type="spellEnd"/>
      <w:r w:rsidRPr="009C4BC0">
        <w:rPr>
          <w:rFonts w:ascii="Nirmala UI" w:hAnsi="Nirmala UI" w:cs="Nirmala UI"/>
          <w:b/>
          <w:color w:val="000000" w:themeColor="text1"/>
          <w:sz w:val="40"/>
          <w:szCs w:val="40"/>
        </w:rPr>
        <w:t xml:space="preserve"> </w:t>
      </w:r>
      <w:proofErr w:type="spellStart"/>
      <w:r w:rsidRPr="009C4BC0">
        <w:rPr>
          <w:rFonts w:ascii="Nirmala UI" w:hAnsi="Nirmala UI" w:cs="Nirmala UI"/>
          <w:b/>
          <w:color w:val="000000" w:themeColor="text1"/>
          <w:sz w:val="40"/>
          <w:szCs w:val="40"/>
        </w:rPr>
        <w:t>நடபடிகள்</w:t>
      </w:r>
      <w:proofErr w:type="spellEnd"/>
    </w:p>
    <w:p w14:paraId="5C0AA1FA" w14:textId="754F8C84" w:rsidR="00402484" w:rsidRDefault="00402484" w:rsidP="00402484">
      <w:pPr>
        <w:pStyle w:val="NormalWeb"/>
        <w:spacing w:before="0" w:beforeAutospacing="0" w:afterAutospacing="0"/>
        <w:jc w:val="center"/>
        <w:rPr>
          <w:rFonts w:ascii="Arial Black" w:hAnsi="Arial Black" w:cs="ATM 024"/>
          <w:b/>
          <w:bCs/>
          <w:color w:val="000000" w:themeColor="text1"/>
          <w:sz w:val="36"/>
          <w:szCs w:val="36"/>
        </w:rPr>
      </w:pPr>
      <w:r w:rsidRPr="00795B7A">
        <w:rPr>
          <w:rFonts w:ascii="Arial Black" w:hAnsi="Arial Black" w:cs="ATM 024"/>
          <w:b/>
          <w:bCs/>
          <w:color w:val="000000" w:themeColor="text1"/>
          <w:sz w:val="36"/>
          <w:szCs w:val="36"/>
        </w:rPr>
        <w:t>ACTS OF THE HOLY SPIRIT</w:t>
      </w:r>
    </w:p>
    <w:p w14:paraId="07CEAB5A" w14:textId="6D57E1F5" w:rsidR="00974C5F" w:rsidRPr="00974C5F" w:rsidRDefault="00974C5F" w:rsidP="00402484">
      <w:pPr>
        <w:pStyle w:val="NormalWeb"/>
        <w:spacing w:before="0" w:beforeAutospacing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974C5F">
        <w:rPr>
          <w:rFonts w:ascii="Arial" w:hAnsi="Arial" w:cs="Arial"/>
          <w:sz w:val="32"/>
          <w:szCs w:val="32"/>
          <w:shd w:val="clear" w:color="auto" w:fill="FFFFFF"/>
        </w:rPr>
        <w:t>Jeffersonville Indiana U.S.A.</w:t>
      </w:r>
    </w:p>
    <w:p w14:paraId="068E708A" w14:textId="52CD195B" w:rsidR="002E7402" w:rsidRPr="00402484" w:rsidRDefault="002E7402" w:rsidP="00795B7A">
      <w:pPr>
        <w:pStyle w:val="NormalWeb"/>
        <w:spacing w:before="0" w:beforeAutospacing="0" w:afterAutospacing="0"/>
        <w:jc w:val="center"/>
        <w:rPr>
          <w:rFonts w:ascii="Arial Black" w:hAnsi="Arial Black" w:cs="ATM 024"/>
          <w:color w:val="000000" w:themeColor="text1"/>
          <w:sz w:val="32"/>
          <w:szCs w:val="32"/>
        </w:rPr>
      </w:pPr>
      <w:r w:rsidRPr="00402484">
        <w:rPr>
          <w:rFonts w:ascii="Arial Black" w:hAnsi="Arial Black" w:cs="ATM 024"/>
          <w:color w:val="000000" w:themeColor="text1"/>
          <w:sz w:val="32"/>
          <w:szCs w:val="32"/>
        </w:rPr>
        <w:t>54-12</w:t>
      </w:r>
      <w:r w:rsidR="00402484">
        <w:rPr>
          <w:rFonts w:ascii="Arial Black" w:hAnsi="Arial Black" w:cs="ATM 024"/>
          <w:color w:val="000000" w:themeColor="text1"/>
          <w:sz w:val="32"/>
          <w:szCs w:val="32"/>
        </w:rPr>
        <w:t>-</w:t>
      </w:r>
      <w:r w:rsidRPr="00402484">
        <w:rPr>
          <w:rFonts w:ascii="Arial Black" w:hAnsi="Arial Black" w:cs="ATM 024"/>
          <w:color w:val="000000" w:themeColor="text1"/>
          <w:sz w:val="32"/>
          <w:szCs w:val="32"/>
        </w:rPr>
        <w:t>19E</w:t>
      </w:r>
    </w:p>
    <w:p w14:paraId="21800E3D" w14:textId="77777777" w:rsidR="001A67B6" w:rsidRPr="00D976FE" w:rsidRDefault="001A67B6" w:rsidP="001A67B6">
      <w:pPr>
        <w:pStyle w:val="NormalWeb"/>
        <w:spacing w:before="0" w:beforeAutospacing="0" w:afterAutospacing="0"/>
        <w:jc w:val="both"/>
        <w:rPr>
          <w:rFonts w:ascii="ATM 024" w:hAnsi="ATM 024" w:cs="ATM 024"/>
          <w:color w:val="000000" w:themeColor="text1"/>
          <w:sz w:val="28"/>
          <w:szCs w:val="28"/>
        </w:rPr>
      </w:pPr>
    </w:p>
    <w:p w14:paraId="48AF052A" w14:textId="5883F818" w:rsidR="002E7402" w:rsidRPr="00D976FE" w:rsidRDefault="00D976FE" w:rsidP="001A67B6">
      <w:pPr>
        <w:pStyle w:val="NormalWeb"/>
        <w:spacing w:before="0" w:beforeAutospacing="0" w:afterAutospacing="0"/>
        <w:jc w:val="both"/>
        <w:rPr>
          <w:rFonts w:ascii="ATM 024" w:hAnsi="ATM 024" w:cs="ATM 024"/>
          <w:color w:val="000000" w:themeColor="text1"/>
          <w:sz w:val="28"/>
          <w:szCs w:val="28"/>
        </w:rPr>
      </w:pPr>
      <w:r w:rsidRPr="00D976FE">
        <w:rPr>
          <w:rFonts w:ascii="ATM 024" w:hAnsi="ATM 024" w:cs="ATM 024"/>
          <w:color w:val="000000" w:themeColor="text1"/>
          <w:sz w:val="28"/>
          <w:szCs w:val="28"/>
        </w:rPr>
        <w:t>1.</w:t>
      </w:r>
      <w:r w:rsidR="00402484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இன்று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இந்த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மத்தியான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வேளையிலே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ஒரு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அடக்க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ஆராதனை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நடைபெற்றது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நாளை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காலையிலும்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மற்றொரு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அடக்க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ஆராதனை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ஆகையால்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"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சீக்கிரமாய்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சபைக்குச்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சென்றுவிடுவோம்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நாம்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எந்த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ஆராதனையையும்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தவறவிட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மாட்டோம்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”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என்று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கூறினேன்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</w:p>
    <w:p w14:paraId="7D65EF46" w14:textId="4DA1F013" w:rsidR="002E7402" w:rsidRPr="00D976FE" w:rsidRDefault="00D976FE" w:rsidP="00D976FE">
      <w:pPr>
        <w:pStyle w:val="NormalWeb"/>
        <w:spacing w:before="0" w:beforeAutospacing="0" w:afterAutospacing="0"/>
        <w:jc w:val="both"/>
        <w:rPr>
          <w:rFonts w:ascii="ATM 024" w:hAnsi="ATM 024" w:cs="ATM 024"/>
          <w:color w:val="000000" w:themeColor="text1"/>
          <w:sz w:val="28"/>
          <w:szCs w:val="28"/>
        </w:rPr>
      </w:pPr>
      <w:r>
        <w:rPr>
          <w:rFonts w:ascii="ATM 024" w:hAnsi="ATM 024" w:cs="ATM 024"/>
          <w:color w:val="000000" w:themeColor="text1"/>
          <w:sz w:val="28"/>
          <w:szCs w:val="28"/>
        </w:rPr>
        <w:t>2.</w:t>
      </w:r>
      <w:r w:rsidR="00402484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ஆனால்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"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வந்து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இங்கு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சற்று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பேசுங்கள்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”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என்று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நெவில்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கூறுவார்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என்று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நான்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சற்றும்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எதிர்பார்க்கவில்லை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ஆனால்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இயேசு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கிறிஸ்துவின்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நாமத்தினால்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உங்களை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மறுபடியும்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வாழ்த்துவதில்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நான்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மகிழ்ச்சியடைகிறேன்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அவர்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நம்மெல்லார்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மேலும்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மற்றும்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இந்த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சகோதரர்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மேலும்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மேய்ப்பனின்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மேலும்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வைத்திருக்கும்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அன்பிற்காகவும்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;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இரக்கத்திற்காகவும்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மற்றும்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கிருபைக்காகவும்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சந்தோஷப்படுகிறேன்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</w:p>
    <w:p w14:paraId="4A995A86" w14:textId="3A28E33A" w:rsidR="00481E0F" w:rsidRPr="00D976FE" w:rsidRDefault="00D976FE" w:rsidP="00D976FE">
      <w:pPr>
        <w:pStyle w:val="NormalWeb"/>
        <w:spacing w:before="0" w:beforeAutospacing="0" w:afterAutospacing="0"/>
        <w:jc w:val="both"/>
        <w:rPr>
          <w:rFonts w:ascii="ATM 024" w:hAnsi="ATM 024" w:cs="ATM 024"/>
          <w:color w:val="000000" w:themeColor="text1"/>
          <w:sz w:val="28"/>
          <w:szCs w:val="28"/>
        </w:rPr>
      </w:pPr>
      <w:r>
        <w:rPr>
          <w:rFonts w:ascii="ATM 024" w:hAnsi="ATM 024" w:cs="ATM 024"/>
          <w:color w:val="000000" w:themeColor="text1"/>
          <w:sz w:val="28"/>
          <w:szCs w:val="28"/>
        </w:rPr>
        <w:t>3.</w:t>
      </w:r>
      <w:r w:rsidR="00402484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உங்களுக்குத்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தெரியுமா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நெவில்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மற்றெல்லா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ஊழியர்களைக்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காட்டிலும்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சற்று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வித்தியாசமானவர்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ஒரு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பிரசங்கி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தன்னுடைய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பிரசங்கப்</w:t>
      </w:r>
      <w:proofErr w:type="spellEnd"/>
      <w:r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பீடத்தை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விட்டுக்</w:t>
      </w:r>
      <w:proofErr w:type="spellEnd"/>
      <w:r w:rsidR="00182252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கொடுப்பது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என்பது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சாதாரண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இல்லை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அது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என்னவென்று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உங்களால்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உணர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ஆனால்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நான்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எப்பொழுதெல்லாம்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வருகிறேனோ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அப்பொழுதெல்லாம்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நெவில்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அன்போடும்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கரிசனையோடும்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தன்னுடைய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பிரசங்கப்</w:t>
      </w:r>
      <w:proofErr w:type="spellEnd"/>
      <w:r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பீடத்தை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எனக்கு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கொடுப்பார்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அவர்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044A3">
        <w:rPr>
          <w:rFonts w:ascii="ATM 024" w:hAnsi="ATM 024" w:cs="ATM 024"/>
          <w:color w:val="000000" w:themeColor="text1"/>
          <w:sz w:val="28"/>
          <w:szCs w:val="28"/>
        </w:rPr>
        <w:t>என்னிடம்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</w:rPr>
        <w:t xml:space="preserve"> "</w:t>
      </w:r>
      <w:proofErr w:type="spellStart"/>
      <w:r w:rsidR="00E044A3">
        <w:rPr>
          <w:rFonts w:ascii="ATM 024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044A3">
        <w:rPr>
          <w:rFonts w:ascii="ATM 024" w:hAnsi="ATM 024" w:cs="ATM 024"/>
          <w:color w:val="000000" w:themeColor="text1"/>
          <w:sz w:val="28"/>
          <w:szCs w:val="28"/>
        </w:rPr>
        <w:t>பில்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</w:rPr>
        <w:t xml:space="preserve">” </w:t>
      </w:r>
      <w:r w:rsidR="00E044A3">
        <w:rPr>
          <w:rFonts w:ascii="ATM 024" w:hAnsi="ATM 024" w:cs="ATM 024"/>
          <w:color w:val="000000" w:themeColor="text1"/>
          <w:sz w:val="28"/>
          <w:szCs w:val="28"/>
          <w:cs/>
          <w:lang w:bidi="ta-IN"/>
        </w:rPr>
        <w:t>நீ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ங்கள்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lastRenderedPageBreak/>
        <w:t>பிரசங்கிக்க</w:t>
      </w:r>
      <w:r w:rsidR="00E044A3">
        <w:rPr>
          <w:rFonts w:ascii="ATM 024" w:hAnsi="ATM 024" w:cs="ATM 024"/>
          <w:color w:val="000000" w:themeColor="text1"/>
          <w:sz w:val="28"/>
          <w:szCs w:val="28"/>
        </w:rPr>
        <w:t>ிறீர்களா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044A3">
        <w:rPr>
          <w:rFonts w:ascii="ATM 024" w:hAnsi="ATM 024" w:cs="ATM 024"/>
          <w:color w:val="000000" w:themeColor="text1"/>
          <w:sz w:val="28"/>
          <w:szCs w:val="28"/>
        </w:rPr>
        <w:t>என்று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044A3">
        <w:rPr>
          <w:rFonts w:ascii="ATM 024" w:hAnsi="ATM 024" w:cs="ATM 024"/>
          <w:color w:val="000000" w:themeColor="text1"/>
          <w:sz w:val="28"/>
          <w:szCs w:val="28"/>
        </w:rPr>
        <w:t>வெறுமனே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044A3">
        <w:rPr>
          <w:rFonts w:ascii="ATM 024" w:hAnsi="ATM 024" w:cs="ATM 024"/>
          <w:color w:val="000000" w:themeColor="text1"/>
          <w:sz w:val="28"/>
          <w:szCs w:val="28"/>
        </w:rPr>
        <w:t>கேட்பது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r w:rsidR="00E044A3">
        <w:rPr>
          <w:rFonts w:ascii="ATM 024" w:hAnsi="ATM 024" w:cs="ATM 024"/>
          <w:color w:val="000000" w:themeColor="text1"/>
          <w:sz w:val="28"/>
          <w:szCs w:val="28"/>
          <w:cs/>
          <w:lang w:bidi="ta-IN"/>
        </w:rPr>
        <w:t>மட்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டுமில்லாமல்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அதற்காக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வருவதற்கு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என்னை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உந்தித்</w:t>
      </w:r>
      <w:proofErr w:type="spellEnd"/>
      <w:r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தள்ளவும்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செய்து</w:t>
      </w:r>
      <w:proofErr w:type="spellEnd"/>
      <w:r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விடுவார்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அவர்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அப்படி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செய்வது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நம்மை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இன்னும்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அதிகமாய்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வரவேற்று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ஏற்றுக்</w:t>
      </w:r>
      <w:proofErr w:type="spellEnd"/>
      <w:r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கொள்வது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போன்றிருக்கிறது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நான்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அதற்காக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மகிழ்ச்சியடைக</w:t>
      </w:r>
      <w:r w:rsidR="00E044A3">
        <w:rPr>
          <w:rFonts w:ascii="ATM 024" w:hAnsi="ATM 024" w:cs="ATM 024"/>
          <w:color w:val="000000" w:themeColor="text1"/>
          <w:sz w:val="28"/>
          <w:szCs w:val="28"/>
        </w:rPr>
        <w:t>ிறேன்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E044A3">
        <w:rPr>
          <w:rFonts w:ascii="ATM 024" w:hAnsi="ATM 024" w:cs="ATM 024"/>
          <w:color w:val="000000" w:themeColor="text1"/>
          <w:sz w:val="28"/>
          <w:szCs w:val="28"/>
        </w:rPr>
        <w:t>அப்படிப்பட்ட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044A3">
        <w:rPr>
          <w:rFonts w:ascii="ATM 024" w:hAnsi="ATM 024" w:cs="ATM 024"/>
          <w:color w:val="000000" w:themeColor="text1"/>
          <w:sz w:val="28"/>
          <w:szCs w:val="28"/>
        </w:rPr>
        <w:t>எந்தவொரு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r w:rsidR="00E044A3">
        <w:rPr>
          <w:rFonts w:ascii="ATM 024" w:hAnsi="ATM 024" w:cs="ATM 024"/>
          <w:color w:val="000000" w:themeColor="text1"/>
          <w:sz w:val="28"/>
          <w:szCs w:val="28"/>
          <w:cs/>
          <w:lang w:bidi="ta-IN"/>
        </w:rPr>
        <w:t>நபரி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மும்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044A3">
        <w:rPr>
          <w:rFonts w:ascii="ATM 024" w:hAnsi="ATM 024" w:cs="ATM 024"/>
          <w:color w:val="000000" w:themeColor="text1"/>
          <w:sz w:val="28"/>
          <w:szCs w:val="28"/>
        </w:rPr>
        <w:t>இல்லை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044A3">
        <w:rPr>
          <w:rFonts w:ascii="ATM 024" w:hAnsi="ATM 024" w:cs="ATM 024"/>
          <w:color w:val="000000" w:themeColor="text1"/>
          <w:sz w:val="28"/>
          <w:szCs w:val="28"/>
        </w:rPr>
        <w:t>என்று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044A3">
        <w:rPr>
          <w:rFonts w:ascii="ATM 024" w:hAnsi="ATM 024" w:cs="ATM 024"/>
          <w:color w:val="000000" w:themeColor="text1"/>
          <w:sz w:val="28"/>
          <w:szCs w:val="28"/>
        </w:rPr>
        <w:t>சொல்லவே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044A3">
        <w:rPr>
          <w:rFonts w:ascii="ATM 024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r w:rsidR="00E044A3">
        <w:rPr>
          <w:rFonts w:ascii="ATM 024" w:hAnsi="ATM 024" w:cs="ATM 024"/>
          <w:color w:val="000000" w:themeColor="text1"/>
          <w:sz w:val="28"/>
          <w:szCs w:val="28"/>
          <w:cs/>
          <w:lang w:bidi="ta-IN"/>
        </w:rPr>
        <w:t>அ</w:t>
      </w:r>
      <w:r w:rsidR="00E044A3">
        <w:rPr>
          <w:rFonts w:ascii="ATM 024" w:hAnsi="ATM 024" w:cs="ATM 024"/>
          <w:color w:val="000000" w:themeColor="text1"/>
          <w:sz w:val="28"/>
          <w:szCs w:val="28"/>
        </w:rPr>
        <w:t>வ</w:t>
      </w:r>
      <w:r w:rsidR="00E044A3">
        <w:rPr>
          <w:rFonts w:ascii="ATM 024" w:hAnsi="ATM 024" w:cs="ATM 024"/>
          <w:color w:val="000000" w:themeColor="text1"/>
          <w:sz w:val="28"/>
          <w:szCs w:val="28"/>
          <w:cs/>
          <w:lang w:bidi="ta-IN"/>
        </w:rPr>
        <w:t>ர்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கள்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அவ்விதமாக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அருமையாகவும்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பாசமாகவும்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இருக்கிறார்கள்</w:t>
      </w:r>
      <w:proofErr w:type="spellEnd"/>
      <w:r w:rsidR="002E7402" w:rsidRPr="00D976FE">
        <w:rPr>
          <w:rFonts w:ascii="ATM 024" w:hAnsi="ATM 024" w:cs="ATM 024"/>
          <w:color w:val="000000" w:themeColor="text1"/>
          <w:sz w:val="28"/>
          <w:szCs w:val="28"/>
        </w:rPr>
        <w:t>.</w:t>
      </w:r>
    </w:p>
    <w:p w14:paraId="78329786" w14:textId="65F15DBD" w:rsidR="002C4CC8" w:rsidRPr="00D976FE" w:rsidRDefault="00D976FE" w:rsidP="00D976FE">
      <w:pPr>
        <w:pStyle w:val="NormalWeb"/>
        <w:spacing w:before="0" w:beforeAutospacing="0" w:afterAutospacing="0"/>
        <w:jc w:val="both"/>
        <w:rPr>
          <w:rFonts w:ascii="ATM 024" w:hAnsi="ATM 024" w:cs="ATM 024"/>
          <w:color w:val="000000" w:themeColor="text1"/>
          <w:sz w:val="28"/>
          <w:szCs w:val="28"/>
        </w:rPr>
      </w:pPr>
      <w:r>
        <w:rPr>
          <w:rFonts w:ascii="ATM 024" w:hAnsi="ATM 024" w:cs="ATM 024"/>
          <w:color w:val="000000" w:themeColor="text1"/>
          <w:sz w:val="28"/>
          <w:szCs w:val="28"/>
        </w:rPr>
        <w:t>4.</w:t>
      </w:r>
      <w:r w:rsidR="00402484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அவருடைய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சிறு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குழந்தை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சுகவீனப்பட்டு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வாந்தி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எடுக்கிறது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என்று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அவர்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சொன்னார்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அதே</w:t>
      </w:r>
      <w:proofErr w:type="spellEnd"/>
      <w:r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போல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சற்று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நேரத்திற்</w:t>
      </w:r>
      <w:r w:rsidRPr="00D976FE">
        <w:rPr>
          <w:rFonts w:ascii="ATM 024" w:hAnsi="ATM 024" w:cs="ATM 024"/>
          <w:color w:val="000000" w:themeColor="text1"/>
          <w:sz w:val="28"/>
          <w:szCs w:val="28"/>
        </w:rPr>
        <w:t>கு</w:t>
      </w:r>
      <w:proofErr w:type="spellEnd"/>
      <w:r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மு</w:t>
      </w:r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ன்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ஜூனியர்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hAnsi="ATM 024" w:cs="ATM 024"/>
          <w:color w:val="000000" w:themeColor="text1"/>
          <w:sz w:val="28"/>
          <w:szCs w:val="28"/>
        </w:rPr>
        <w:t>அவர்கள்</w:t>
      </w:r>
      <w:proofErr w:type="spellEnd"/>
      <w:r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hAnsi="ATM 024" w:cs="ATM 024"/>
          <w:color w:val="000000" w:themeColor="text1"/>
          <w:sz w:val="28"/>
          <w:szCs w:val="28"/>
        </w:rPr>
        <w:t>குழந்தையும்</w:t>
      </w:r>
      <w:proofErr w:type="spellEnd"/>
      <w:r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இருமிக்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கொண்டிருப்பதைக்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கேட்டேன்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.</w:t>
      </w:r>
    </w:p>
    <w:p w14:paraId="47EBEF82" w14:textId="77777777" w:rsidR="002C4CC8" w:rsidRPr="00D976FE" w:rsidRDefault="00E044A3" w:rsidP="00D976FE">
      <w:pPr>
        <w:pStyle w:val="NormalWeb"/>
        <w:spacing w:before="0" w:beforeAutospacing="0" w:afterAutospacing="0"/>
        <w:jc w:val="both"/>
        <w:rPr>
          <w:rFonts w:ascii="ATM 024" w:hAnsi="ATM 024" w:cs="ATM 024"/>
          <w:color w:val="000000" w:themeColor="text1"/>
          <w:sz w:val="28"/>
          <w:szCs w:val="28"/>
        </w:rPr>
      </w:pPr>
      <w:r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ஜூனியர்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அவர்களே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!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உங்கள்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குழந்தை</w:t>
      </w:r>
      <w:proofErr w:type="spellEnd"/>
      <w:r w:rsid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தான்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இருமிக்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கொண்டிருந்தது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இப்பொழுதும்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இங்கு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அநேகருக்</w:t>
      </w:r>
      <w:r w:rsidR="00D976FE" w:rsidRPr="00D976FE">
        <w:rPr>
          <w:rFonts w:ascii="ATM 024" w:hAnsi="ATM 024" w:cs="ATM 024"/>
          <w:color w:val="000000" w:themeColor="text1"/>
          <w:sz w:val="28"/>
          <w:szCs w:val="28"/>
        </w:rPr>
        <w:t>கு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சளி</w:t>
      </w:r>
      <w:r w:rsidR="00182252" w:rsidRPr="00D976FE">
        <w:rPr>
          <w:rFonts w:ascii="ATM 024" w:hAnsi="ATM 024" w:cs="ATM 024"/>
          <w:color w:val="000000" w:themeColor="text1"/>
          <w:sz w:val="28"/>
          <w:szCs w:val="28"/>
        </w:rPr>
        <w:t>யு</w:t>
      </w:r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ம்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மற்ற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காரியங்களும்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வியாதியஸ்தருக்கான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ஜெபம்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இன்னும்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சற்று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நேரத்தில்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துவங்கும்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</w:p>
    <w:p w14:paraId="41502392" w14:textId="77A61963" w:rsidR="00182252" w:rsidRDefault="00D976FE" w:rsidP="00D976FE">
      <w:pPr>
        <w:pStyle w:val="NormalWeb"/>
        <w:spacing w:before="0" w:beforeAutospacing="0" w:afterAutospacing="0"/>
        <w:jc w:val="both"/>
        <w:rPr>
          <w:rFonts w:ascii="ATM 024" w:hAnsi="ATM 024" w:cs="ATM 024"/>
          <w:color w:val="000000" w:themeColor="text1"/>
          <w:sz w:val="28"/>
          <w:szCs w:val="28"/>
        </w:rPr>
      </w:pPr>
      <w:r>
        <w:rPr>
          <w:rFonts w:ascii="ATM 024" w:hAnsi="ATM 024" w:cs="ATM 024"/>
          <w:color w:val="000000" w:themeColor="text1"/>
          <w:sz w:val="28"/>
          <w:szCs w:val="28"/>
        </w:rPr>
        <w:t>5.</w:t>
      </w:r>
      <w:r w:rsidR="00402484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காலையில்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அப்போஸ்தலர்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நடபடிகள்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4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ஆம்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அதிகாரத்தில்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நான்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விட்ட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அந்த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இடத்திலிருந்து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மீண்டும்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துவங்கப்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போகிறேன்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அங்கே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அந்த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4ஆம்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அதிகாரம்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10ஆம்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வசனத்தில்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அப்போஸ்தலர்களின்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செயல்கள்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பற்றி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அல்லது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அப்போஸ்தலர்களுக்குள்ளிருந்த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ஆவியானவரின்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செயல்பாடுகள்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பற்றி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குறிப்பிடப்பட்டிருக்கிறது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என்று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நம்புகிறேன்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புரிகிறதா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நாம்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அதை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எப்பொழுதும்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"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அப்போஸ்தலர்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நடபடிகள்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"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என்றே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கூறுகிறோம்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அவ்வாறே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நம்பவும்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செய்கிறோம்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ஆனால்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அது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அப்போஸ்தலர்களின்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செயல்கள்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அல்ல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பாருங்கள்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அது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அந்த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அப்போஸ்தலர்களுக்குள்ளாக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இருந்த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ஆவியானவரின்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செயல்கள்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அந்த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நபர்கள்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எல்லோரும்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சாதாரண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மனிதர்கள்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தான்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அவர்களால்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தாமாக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ஒன்றுமே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செய்ய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முடியவில்லை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நான்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தொடர்ந்து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செல்வதற்கு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>முன்பதாக</w:t>
      </w:r>
      <w:proofErr w:type="spellEnd"/>
      <w:r w:rsidR="002C4CC8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... </w:t>
      </w:r>
    </w:p>
    <w:p w14:paraId="3A716D9C" w14:textId="77777777" w:rsidR="00E044A3" w:rsidRDefault="002C4CC8" w:rsidP="00E044A3">
      <w:pPr>
        <w:pStyle w:val="NormalWeb"/>
        <w:spacing w:before="0" w:beforeAutospacing="0" w:afterAutospacing="0"/>
        <w:jc w:val="both"/>
        <w:rPr>
          <w:rFonts w:ascii="ATM 024" w:hAnsi="ATM 024" w:cs="ATM 024"/>
          <w:color w:val="000000" w:themeColor="text1"/>
          <w:sz w:val="28"/>
          <w:szCs w:val="28"/>
        </w:rPr>
      </w:pPr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6.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சற்று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நேரத்திற்கு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முன்பதாக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உட்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அவர்களுடன்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உட்கார்ந்துக்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கொண்டிருந்தேன்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குறிப்பு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சிறு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நபர்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சபைக்கு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அதிக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காலமாக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வந்து</w:t>
      </w:r>
      <w:proofErr w:type="spellEnd"/>
      <w:r w:rsidR="00182252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கொண்டிருக்கிற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அவருக்கு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தன்னுடைய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lastRenderedPageBreak/>
        <w:t>நிலையை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அறிந்துக்</w:t>
      </w:r>
      <w:proofErr w:type="spellEnd"/>
      <w:r w:rsidR="00182252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கொள்ள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வே</w:t>
      </w:r>
      <w:r w:rsidR="00182252" w:rsidRPr="00D976FE">
        <w:rPr>
          <w:rFonts w:ascii="ATM 024" w:hAnsi="ATM 024" w:cs="ATM 024"/>
          <w:color w:val="000000" w:themeColor="text1"/>
          <w:sz w:val="28"/>
          <w:szCs w:val="28"/>
        </w:rPr>
        <w:t>ண்டும்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என்ற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வாஞ்சை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எப்பொழுதும்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இருந்துக்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கொண்டே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இரு</w:t>
      </w:r>
      <w:r w:rsidR="00E044A3">
        <w:rPr>
          <w:rFonts w:ascii="ATM 024" w:hAnsi="ATM 024" w:cs="ATM 024"/>
          <w:color w:val="000000" w:themeColor="text1"/>
          <w:sz w:val="28"/>
          <w:szCs w:val="28"/>
        </w:rPr>
        <w:t>க்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  <w:cs/>
          <w:lang w:bidi="ta-IN"/>
        </w:rPr>
        <w:t>கிறது</w:t>
      </w:r>
      <w:r w:rsidR="00E044A3">
        <w:rPr>
          <w:rFonts w:ascii="ATM 024" w:hAnsi="ATM 024" w:cs="ATM 024"/>
          <w:color w:val="000000" w:themeColor="text1"/>
          <w:sz w:val="28"/>
          <w:szCs w:val="28"/>
        </w:rPr>
        <w:t>.</w:t>
      </w:r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சொல்வதை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செய்வாரானால்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சொ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  <w:cs/>
          <w:lang w:bidi="ta-IN"/>
        </w:rPr>
        <w:t>ல்வேன்</w:t>
      </w:r>
      <w:r w:rsidR="00E044A3">
        <w:rPr>
          <w:rFonts w:ascii="ATM 024" w:hAnsi="ATM 024" w:cs="ATM 024"/>
          <w:color w:val="000000" w:themeColor="text1"/>
          <w:sz w:val="28"/>
          <w:szCs w:val="28"/>
        </w:rPr>
        <w:t>.</w:t>
      </w:r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பாடகராக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டெம்பிள்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F0FE2" w:rsidRPr="00D976FE">
        <w:rPr>
          <w:rFonts w:ascii="ATM 024" w:hAnsi="ATM 024" w:cs="ATM 024"/>
          <w:color w:val="000000" w:themeColor="text1"/>
          <w:sz w:val="28"/>
          <w:szCs w:val="28"/>
        </w:rPr>
        <w:t>உங்களால்</w:t>
      </w:r>
      <w:proofErr w:type="spellEnd"/>
      <w:r w:rsidR="005F0FE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வெவ்வேறான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காரியங்களை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செய்யக்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கூடும்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5F0FE2" w:rsidRPr="00D976FE">
        <w:rPr>
          <w:rFonts w:ascii="ATM 024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="005F0FE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F0FE2" w:rsidRPr="00D976FE">
        <w:rPr>
          <w:rFonts w:ascii="ATM 024" w:hAnsi="ATM 024" w:cs="ATM 024"/>
          <w:color w:val="000000" w:themeColor="text1"/>
          <w:sz w:val="28"/>
          <w:szCs w:val="28"/>
        </w:rPr>
        <w:t>நீர்</w:t>
      </w:r>
      <w:proofErr w:type="spellEnd"/>
      <w:r w:rsidR="005F0FE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F0FE2" w:rsidRPr="00D976FE">
        <w:rPr>
          <w:rFonts w:ascii="ATM 024" w:hAnsi="ATM 024" w:cs="ATM 024"/>
          <w:color w:val="000000" w:themeColor="text1"/>
          <w:sz w:val="28"/>
          <w:szCs w:val="28"/>
        </w:rPr>
        <w:t>ஓர்</w:t>
      </w:r>
      <w:proofErr w:type="spellEnd"/>
      <w:r w:rsidR="005F0FE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அருமையான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பாடகர்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நிச்சயமாக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F0FE2" w:rsidRPr="00D976FE">
        <w:rPr>
          <w:rFonts w:ascii="ATM 024" w:hAnsi="ATM 024" w:cs="ATM 024"/>
          <w:color w:val="000000" w:themeColor="text1"/>
          <w:sz w:val="28"/>
          <w:szCs w:val="28"/>
        </w:rPr>
        <w:t>பாராட்டுகிறேன்</w:t>
      </w:r>
      <w:proofErr w:type="spellEnd"/>
      <w:r w:rsidR="005F0FE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மட்டும்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உங்களை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ஒப்படைத்து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F0FE2" w:rsidRPr="00D976FE">
        <w:rPr>
          <w:rFonts w:ascii="ATM 024" w:hAnsi="ATM 024" w:cs="ATM 024"/>
          <w:color w:val="000000" w:themeColor="text1"/>
          <w:sz w:val="28"/>
          <w:szCs w:val="28"/>
        </w:rPr>
        <w:t>பாடுவீர்களானால்</w:t>
      </w:r>
      <w:proofErr w:type="spellEnd"/>
      <w:r w:rsidR="005F0FE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F0FE2" w:rsidRPr="00D976FE">
        <w:rPr>
          <w:rFonts w:ascii="ATM 024" w:hAnsi="ATM 024" w:cs="ATM 024"/>
          <w:color w:val="000000" w:themeColor="text1"/>
          <w:sz w:val="28"/>
          <w:szCs w:val="28"/>
        </w:rPr>
        <w:t>தேவன்</w:t>
      </w:r>
      <w:proofErr w:type="spellEnd"/>
      <w:r w:rsidR="005F0FE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F0FE2" w:rsidRPr="00D976FE">
        <w:rPr>
          <w:rFonts w:ascii="ATM 024" w:hAnsi="ATM 024" w:cs="ATM 024"/>
          <w:color w:val="000000" w:themeColor="text1"/>
          <w:sz w:val="28"/>
          <w:szCs w:val="28"/>
        </w:rPr>
        <w:t>உங்களை</w:t>
      </w:r>
      <w:proofErr w:type="spellEnd"/>
      <w:r w:rsidR="005F0FE2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நிச்சயமாகவே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உபயோகிப்பார்</w:t>
      </w:r>
      <w:proofErr w:type="spellEnd"/>
      <w:r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hAnsi="ATM 024" w:cs="ATM 024"/>
          <w:color w:val="000000" w:themeColor="text1"/>
          <w:sz w:val="28"/>
          <w:szCs w:val="28"/>
        </w:rPr>
        <w:t>நீங்க</w:t>
      </w:r>
      <w:r w:rsidR="005F0FE2" w:rsidRPr="00D976FE">
        <w:rPr>
          <w:rFonts w:ascii="ATM 024" w:hAnsi="ATM 024" w:cs="ATM 024"/>
          <w:color w:val="000000" w:themeColor="text1"/>
          <w:sz w:val="28"/>
          <w:szCs w:val="28"/>
        </w:rPr>
        <w:t>ள்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சரியான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காரியத்தை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தவிர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வேறு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அநேகக்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காரியங்களையெல்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  <w:cs/>
          <w:lang w:bidi="ta-IN"/>
        </w:rPr>
        <w:t>லாம்</w:t>
      </w:r>
      <w:r w:rsid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r w:rsidR="00E044A3">
        <w:rPr>
          <w:rFonts w:ascii="ATM 024" w:hAnsi="ATM 024" w:cs="ATM 024"/>
          <w:color w:val="000000" w:themeColor="text1"/>
          <w:sz w:val="28"/>
          <w:szCs w:val="28"/>
          <w:cs/>
          <w:lang w:bidi="ta-IN"/>
        </w:rPr>
        <w:t>செய்கிறீர்கள்.</w:t>
      </w:r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பாட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ஆரம்பியுங்கள்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அதுதான்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உங்களுடைய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r w:rsidR="00E044A3">
        <w:rPr>
          <w:rFonts w:ascii="ATM 024" w:hAnsi="ATM 024" w:cs="ATM 024"/>
          <w:color w:val="000000" w:themeColor="text1"/>
          <w:sz w:val="28"/>
          <w:szCs w:val="28"/>
          <w:cs/>
          <w:lang w:bidi="ta-IN"/>
        </w:rPr>
        <w:t>தாலந்து</w:t>
      </w:r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அதை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நிச்சயமாக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உபயோகப்படுத்த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r w:rsidR="00E044A3">
        <w:rPr>
          <w:rFonts w:ascii="ATM 024" w:hAnsi="ATM 024" w:cs="ATM 024"/>
          <w:color w:val="000000" w:themeColor="text1"/>
          <w:sz w:val="28"/>
          <w:szCs w:val="28"/>
          <w:cs/>
          <w:lang w:bidi="ta-IN"/>
        </w:rPr>
        <w:t>என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க்கு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அந்த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பண்டையக்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கால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பாடும்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முறை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பிடிக்கும்</w:t>
      </w:r>
      <w:proofErr w:type="spellEnd"/>
      <w:r w:rsidR="00A90ECC" w:rsidRPr="00D976FE">
        <w:rPr>
          <w:rFonts w:ascii="ATM 024" w:hAnsi="ATM 024" w:cs="ATM 024"/>
          <w:color w:val="000000" w:themeColor="text1"/>
          <w:sz w:val="28"/>
          <w:szCs w:val="28"/>
        </w:rPr>
        <w:t>.</w:t>
      </w:r>
      <w:r w:rsid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உங்களுக்கும்</w:t>
      </w:r>
      <w:proofErr w:type="spellEnd"/>
      <w:r w:rsidR="00A90ECC" w:rsidRPr="00E044A3">
        <w:rPr>
          <w:rFonts w:ascii="ATM 024" w:hAnsi="ATM 024" w:cs="ATM 024"/>
          <w:color w:val="5A5E00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அப்படிதானே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? (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சபையார்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ஆமாம்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என்கிறார்கள்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) </w:t>
      </w:r>
      <w:r w:rsidR="00E044A3">
        <w:rPr>
          <w:rFonts w:ascii="ATM 024" w:hAnsi="ATM 024" w:cs="ATM 024"/>
          <w:color w:val="000000" w:themeColor="text1"/>
          <w:sz w:val="28"/>
          <w:szCs w:val="28"/>
          <w:cs/>
          <w:lang w:bidi="ta-IN"/>
        </w:rPr>
        <w:t>ஆம்</w:t>
      </w:r>
      <w:r w:rsid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r w:rsidR="00E044A3">
        <w:rPr>
          <w:rFonts w:ascii="ATM 024" w:hAnsi="ATM 024" w:cs="ATM 024"/>
          <w:color w:val="000000" w:themeColor="text1"/>
          <w:sz w:val="28"/>
          <w:szCs w:val="28"/>
          <w:cs/>
          <w:lang w:bidi="ta-IN"/>
        </w:rPr>
        <w:t>ஐயா</w:t>
      </w:r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நெவில்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அவர்களே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!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எனக்கு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பண்டைய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காலத்தில்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பாடுவது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போல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பாடுவது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நிச்சயமாகவே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பிடிக்கும்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.</w:t>
      </w:r>
    </w:p>
    <w:p w14:paraId="2C86BDC9" w14:textId="77777777" w:rsidR="00E044A3" w:rsidRDefault="00E044A3" w:rsidP="00E044A3">
      <w:pPr>
        <w:pStyle w:val="NormalWeb"/>
        <w:spacing w:before="0" w:beforeAutospacing="0" w:afterAutospacing="0"/>
        <w:jc w:val="both"/>
        <w:rPr>
          <w:rFonts w:ascii="ATM 024" w:hAnsi="ATM 024" w:cs="ATM 024"/>
          <w:color w:val="000000" w:themeColor="text1"/>
          <w:sz w:val="28"/>
          <w:szCs w:val="28"/>
        </w:rPr>
      </w:pPr>
      <w:r>
        <w:rPr>
          <w:rFonts w:ascii="ATM 024" w:hAnsi="ATM 024" w:cs="ATM 024"/>
          <w:color w:val="000000" w:themeColor="text1"/>
          <w:sz w:val="28"/>
          <w:szCs w:val="28"/>
        </w:rPr>
        <w:t>7.</w:t>
      </w:r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சகோதரன்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நெவிலின்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பிரசங்</w:t>
      </w:r>
      <w:r>
        <w:rPr>
          <w:rFonts w:ascii="ATM 024" w:hAnsi="ATM 024" w:cs="ATM 024"/>
          <w:color w:val="000000" w:themeColor="text1"/>
          <w:sz w:val="28"/>
          <w:szCs w:val="28"/>
        </w:rPr>
        <w:t>கமும்</w:t>
      </w:r>
      <w:proofErr w:type="spellEnd"/>
      <w:r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hAnsi="ATM 024" w:cs="ATM 024"/>
          <w:color w:val="000000" w:themeColor="text1"/>
          <w:sz w:val="28"/>
          <w:szCs w:val="28"/>
        </w:rPr>
        <w:t>மற்றும்</w:t>
      </w:r>
      <w:proofErr w:type="spellEnd"/>
      <w:r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hAnsi="ATM 024" w:cs="ATM 024"/>
          <w:color w:val="000000" w:themeColor="text1"/>
          <w:sz w:val="28"/>
          <w:szCs w:val="28"/>
        </w:rPr>
        <w:t>எல்லா</w:t>
      </w:r>
      <w:proofErr w:type="spellEnd"/>
      <w:r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hAnsi="ATM 024" w:cs="ATM 024"/>
          <w:color w:val="000000" w:themeColor="text1"/>
          <w:sz w:val="28"/>
          <w:szCs w:val="28"/>
        </w:rPr>
        <w:t>காரியமும்</w:t>
      </w:r>
      <w:proofErr w:type="spellEnd"/>
      <w:r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r>
        <w:rPr>
          <w:rFonts w:ascii="ATM 024" w:hAnsi="ATM 024" w:cs="ATM 024"/>
          <w:color w:val="000000" w:themeColor="text1"/>
          <w:sz w:val="28"/>
          <w:szCs w:val="28"/>
          <w:cs/>
          <w:lang w:bidi="ta-IN"/>
        </w:rPr>
        <w:t>என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க்குப்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பிடிக்கும்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அந்தபடியாக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அவரும்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அவருடைய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மனைவியுமாக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வானொலியில்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பாடும்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அந்த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பண்டைய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காலத்து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முறைமையிலான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பாடல்களையும்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கூட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நான்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நேசிக்கிறேன்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இங்கு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அதை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கேட்டிராதவர்கள்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அநேகர்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இருப்பீர்கள்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ஒவ்வொரு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சனிக்கிழமையும்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ஒலிப்பரப்பாகும்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அந்த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நிகழ்ச்சியை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கேட்டுப்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பாருங்கள்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நிச்சயமாய்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ஆசீர்வதிக்கப்படுவீர்கள்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என்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மனைவியும்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பிள்ளைகளும்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ஏதோ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நானே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அந்த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நிகழ்ச்சியில்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வருவது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போல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அனைவரும்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அந்த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நிகழ்ச்சிக்காக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ஆவலோடு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காத்திருப்பார்கள்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எங்கள்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குடும்பத்தில்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அனைவரும்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அதை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விரும்புவார்கள்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ஒவ்வொரு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சனிக்கிழமையும்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அந்த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நிகழ்ச்சிக்காக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காத்துக்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கொண்டிருப்போம்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அதற்காக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>சந்தோஷப்படுகிறோம்</w:t>
      </w:r>
      <w:proofErr w:type="spellEnd"/>
      <w:r w:rsidR="00A90ECC"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</w:p>
    <w:p w14:paraId="482B7FC4" w14:textId="71CC860D" w:rsidR="00A90ECC" w:rsidRPr="00D976FE" w:rsidRDefault="00A90ECC" w:rsidP="00E044A3">
      <w:pPr>
        <w:pStyle w:val="NormalWeb"/>
        <w:spacing w:before="0" w:beforeAutospacing="0" w:afterAutospacing="0"/>
        <w:jc w:val="both"/>
        <w:rPr>
          <w:rFonts w:ascii="ATM 024" w:hAnsi="ATM 024" w:cs="ATM 024"/>
          <w:color w:val="000000" w:themeColor="text1"/>
          <w:sz w:val="28"/>
          <w:szCs w:val="28"/>
        </w:rPr>
      </w:pPr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8.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இந்த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காலை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வேளையிலே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ஒரு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நிகழ்ந்தது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அதில்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இருந்து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நான்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இன்னும்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மீழவில்லை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அது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அந்த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குழந்தையைக்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குறித்தது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அதனால்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எனக்கு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ஏற்பட்ட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விநோதமான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உணர்வை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குறித்</w:t>
      </w:r>
      <w:proofErr w:type="spellEnd"/>
      <w:r w:rsidR="00E044A3">
        <w:rPr>
          <w:rFonts w:ascii="ATM 024" w:hAnsi="ATM 024" w:cs="ATM 024"/>
          <w:color w:val="000000" w:themeColor="text1"/>
          <w:sz w:val="28"/>
          <w:szCs w:val="28"/>
          <w:cs/>
          <w:lang w:bidi="ta-IN"/>
        </w:rPr>
        <w:t>த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து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நான்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இன்னும்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ஆராய்ந்துக்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கொண்டிருக்கிறேன்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அப்படியாக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நான்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lastRenderedPageBreak/>
        <w:t>காலையில்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எழுந்தவுடன்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என்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மனைவியைப்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பார்த்து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>, "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தேனே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நான்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கண்டது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தரிசனமா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கனவா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எனக்குத்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தெரியவில்லை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 xml:space="preserve">” </w:t>
      </w:r>
      <w:proofErr w:type="spellStart"/>
      <w:r w:rsidRPr="00E044A3">
        <w:rPr>
          <w:rFonts w:ascii="ATM 024" w:hAnsi="ATM 024" w:cs="ATM 024"/>
          <w:color w:val="000000" w:themeColor="text1"/>
          <w:sz w:val="28"/>
          <w:szCs w:val="28"/>
        </w:rPr>
        <w:t>என்றேன்</w:t>
      </w:r>
      <w:proofErr w:type="spellEnd"/>
      <w:r w:rsidRPr="00E044A3">
        <w:rPr>
          <w:rFonts w:ascii="ATM 024" w:hAnsi="ATM 024" w:cs="ATM 024"/>
          <w:color w:val="000000" w:themeColor="text1"/>
          <w:sz w:val="28"/>
          <w:szCs w:val="28"/>
        </w:rPr>
        <w:t>.</w:t>
      </w:r>
    </w:p>
    <w:p w14:paraId="47D16170" w14:textId="77777777" w:rsidR="00E044A3" w:rsidRDefault="00A90ECC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9.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இங்கு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விதமாகவே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நகருவதைப்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நாட்களுக்கு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முன்ப</w:t>
      </w:r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>தாக</w:t>
      </w:r>
      <w:proofErr w:type="spellEnd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சகோதரி</w:t>
      </w:r>
      <w:proofErr w:type="spellEnd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>காக்ஸ்</w:t>
      </w:r>
      <w:proofErr w:type="spellEnd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</w:t>
      </w:r>
      <w:proofErr w:type="spellEnd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அ</w:t>
      </w:r>
      <w:r w:rsidR="00E044A3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ழைத்து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விதானத்தில்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உள்ள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குழந்தையைப்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பற்றி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கூறினேன்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குழந்தையாகத்தான்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நினைக்கிறேன்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குழந்தையின்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புற்று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நோய்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அரித்துப்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போட்டிருந்தது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முற்றிலுமாக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அரிக்கப்பட்டு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</w:t>
      </w:r>
      <w:proofErr w:type="spellEnd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மற்றொரு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கண்ணுக்கும்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பரவி</w:t>
      </w:r>
      <w:proofErr w:type="spellEnd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குழந்தையோ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ஜீவனற்று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கிடந்தது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லூயிவில்லில்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உள்ள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பிரசித்தி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சிகிச்சை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நிபுனர்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குழந்தையின்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தாயிடம்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குழந்தையை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ஜெபிப்பதற்காக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கொண்டுச்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செல்லுமாறு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கூறினார்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ஆகையால்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...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குழந்தையின்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நிமித்தமாக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தரிசனத்தை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தந்தார்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அந்தப்படியே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பீடத்தில்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இன்றைக்கு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எவ்வளவாக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விசுவாசிக்கிறேனோ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அளவிற்கு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குழந்தையும்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சுகமாயிற்று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காக்ஸ்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விஷயங்களில்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அதிகமாக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ஈடுபடுவதில்லை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அறிந்திருக்கிறேன்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4693DA5B" w14:textId="3D394A4F" w:rsidR="00906B07" w:rsidRPr="00D976FE" w:rsidRDefault="00A90ECC" w:rsidP="00E044A3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10.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ஜார்ஜ்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ரைட்டோடு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முறை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சம்பவம்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அவ்வேளையில்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என்னவென்று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கணிக்க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முடியாமல்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மெக்டோவெல்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சார்லி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தாயாரை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காண்பதற்காகவோ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காரியத்திற்காகவோ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அழைத்திருந்தார்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தாயார்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கிட்டத்தட்ட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உயிர்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பிரிந்த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நிலையில்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மருத்துவமனையில்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படுத்திருந்தார்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மெக்டோவெல்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தாயாரைப்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விரும்பினார்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குழந்தையை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பார்ப்பதற்காகச்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ஜார்ஜ்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நாட்கள்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சந்தித்தேன்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முழு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இருதயத்தோடு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நேசிக்கிறேன்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நம்பினேன்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மரிக்கிறார்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நினைத்தேன்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மருத்துவர்களும்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வாய்ப்பு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குறைவு</w:t>
      </w:r>
      <w:proofErr w:type="spellEnd"/>
      <w:r w:rsidR="00AE31C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கூறினர்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போகின்ற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வழியில்</w:t>
      </w:r>
      <w:proofErr w:type="spellEnd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உறைவு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கட்டிகள்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ஏற்பட்டிருந்தபடியால்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எதுவும்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ஏற்பட்டிருந்தது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312CB8A4" w14:textId="77777777" w:rsidR="00906B07" w:rsidRPr="00D976FE" w:rsidRDefault="00A90ECC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11.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திருமதி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ரைட்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இங்கு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உட்கார்ந்திருக்கிறார்கள்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விசாரித்தார்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நாட்கள்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அவருக்காக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ஜெபித்த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பின்னர்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நினைக்கிறேன்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1BB42E6B" w14:textId="77777777" w:rsidR="00906B07" w:rsidRPr="00D976FE" w:rsidRDefault="00A90ECC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12.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பிள்ளையான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ஈடித்தும்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பற்றி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கேட்டாள்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அவளிடம்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சொல்லவில்லை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கூறினேன்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gram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ஓ”...</w:t>
      </w:r>
      <w:proofErr w:type="gram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அவளோ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இன்னுமாக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விட்டுவிடாமல்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பிடித்துக்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கொண்டிருந்தாள்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நம்பினாள்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இறுக்கமாக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பிடித்துக்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கொண்டாள்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'. </w:t>
      </w:r>
    </w:p>
    <w:p w14:paraId="6A65733E" w14:textId="77777777" w:rsidR="00906B07" w:rsidRPr="00D976FE" w:rsidRDefault="00A90ECC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13.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ஷெல்பி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பின்னால்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உட்கார்ந்திருக்கிறார்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பிறந்த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போன்றவர்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சந்தித்து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அப்பாவின்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நிலைமையைக்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நினைக்கிறீர்கள்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கேட்டார்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51031074" w14:textId="2F04DEC2" w:rsidR="00E044A3" w:rsidRDefault="00A90ECC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14.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ஷெல்பி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நம்மைவிட்டு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நினைக்கிறேன்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கூறினேன்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அவருக்கோ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எழுபத்தி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மூன்று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வயது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எழுபது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வாக்களித்தார்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கொடுத்த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நேரத்தை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முழுவதுமாக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வாழ்ந்துவிட்டார்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ஆகையால்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நம்புகிறேன்</w:t>
      </w:r>
      <w:proofErr w:type="spellEnd"/>
      <w:r w:rsidR="00AE31C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D9B0070" w14:textId="77777777" w:rsidR="00906B07" w:rsidRPr="00D976FE" w:rsidRDefault="00A90ECC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15.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வீட்டிற்கு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மெக்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வயதான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சந்திக்க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வற்புறுத்தினார்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சார்லி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அழைத்து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கிட்டதட்ட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அதிகாலை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ஸ்திரீக்காக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ஜெபித்தேன்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3E6CC1C6" w14:textId="68E27AF0" w:rsidR="00906B07" w:rsidRPr="00D976FE" w:rsidRDefault="00A90ECC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16.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பிறகு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வீட்டிற்கு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உறங்குவதற்காக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உடைகளை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கழற்றி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ஆயத்தமானேன்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r w:rsidR="00E044A3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அ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ப்பொழுது</w:t>
      </w:r>
      <w:proofErr w:type="spellEnd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>யாரோ</w:t>
      </w:r>
      <w:proofErr w:type="spellEnd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>பேசிக்</w:t>
      </w:r>
      <w:proofErr w:type="spellEnd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கொண்டிருப்பது</w:t>
      </w:r>
      <w:proofErr w:type="spellEnd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>போல</w:t>
      </w:r>
      <w:proofErr w:type="spellEnd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E044A3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கே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ட்டது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சத்தம்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திசையை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நோக்கிப்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நரைத்த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முடியுடன்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வயதான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பெண்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நின்றுகொண்டிருந்தார்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சமையலறையில்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நின்றுகொண்டு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யாரோடோ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தொலைபேசியில்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பேசிக்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கொண்டிருந்தார்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வாலிபனின்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6D5290C9" w14:textId="60C5DEB3" w:rsidR="00906B07" w:rsidRPr="00D976FE" w:rsidRDefault="00A90ECC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17.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பிறகு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ஜார்ஜ்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வீட்டின்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அருகாமையில்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உள்ள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பழைய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வில்லோ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(Willow Tree)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நின்று</w:t>
      </w:r>
      <w:proofErr w:type="spellEnd"/>
      <w:r w:rsidR="00E044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கொண்டிருப்பதைப்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பார்ப்பதற்கு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மண்ணோ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அழுக்கோ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உருண்டைகள்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விழுவதை</w:t>
      </w:r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>ப்</w:t>
      </w:r>
      <w:proofErr w:type="spellEnd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பார்த்தேன்</w:t>
      </w:r>
      <w:proofErr w:type="spellEnd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>கல்ல</w:t>
      </w:r>
      <w:proofErr w:type="spellEnd"/>
      <w:r w:rsidR="004F1C6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றை</w:t>
      </w:r>
      <w:r w:rsidR="00AE31C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கூறினார்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எள்ளி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நகையாடும்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அநேகர்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மரிப்பதற்கு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முன்பாக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அடக்கம்</w:t>
      </w:r>
      <w:proofErr w:type="spellEnd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செய்யப்படுவார்கள்</w:t>
      </w:r>
      <w:proofErr w:type="spellEnd"/>
      <w:r w:rsidR="00AE31C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>கல்ல</w:t>
      </w:r>
      <w:proofErr w:type="spellEnd"/>
      <w:r w:rsidR="004F1C6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றை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கூறினார்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புரிந்துக்</w:t>
      </w:r>
      <w:proofErr w:type="spellEnd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கொள்ள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உடனடியாக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ரைட்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அழைத்து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(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ரைட்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நினைக்கிறேன்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)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தரிசனத்தைப்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பற்றியும்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அர்த்தம்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தெரியவில்லை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கூறினேன்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13895048" w14:textId="77777777" w:rsidR="004F1C60" w:rsidRDefault="00A90ECC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18.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சார்லியின்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தாயார்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வீட்டிற்குச்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தரிசனத்தில்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தொலைபேசியில்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பேசினார்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சென்றுவிட்டார்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நினைக்கிறேன்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ஆனாலும்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கடக்கமாட்டார்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சொல்லப்பட்ட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நிலையிலும்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தரிசனத்தில்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வீட்டிற்க்குச்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ஜெபத்திற்கு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அளிக்கிறார்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தெரியப்படுத்தும்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விதானமாக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15D984F1" w14:textId="77777777" w:rsidR="00A90ECC" w:rsidRPr="00D976FE" w:rsidRDefault="00A90ECC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19.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அன்றொரு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யாரோ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புத்தகத்தை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எழுதினவர்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விரைவீக்கத்திலிருந்து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கழித்து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சுகவீனப்பட்டார்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கூறினார்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54CDE086" w14:textId="77777777" w:rsidR="00906B07" w:rsidRPr="00D976FE" w:rsidRDefault="00A90ECC" w:rsidP="004F1C60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20.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சாத்தியம்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சுகமடைந்து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நோயினால்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காலையிலே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சுகவீனமடைய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பாவியாக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...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பாவியாக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காலையிலே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கிறிஸ்தவனாக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அதேபோல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கிறிஸ்தவனாக</w:t>
      </w:r>
      <w:proofErr w:type="spellEnd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நாளை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காலையிலே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பாவியாகவும்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முடியும்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நிச்சயமான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சத்தியம்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92B5FC0" w14:textId="77777777" w:rsidR="004F1C60" w:rsidRDefault="00A1326A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21.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மருத்துவரிடமிருந்து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பென்ஸிலின்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மோசமான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சளிப்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பிரச்சனையிலிருந்தோ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நிமோனியா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(Pneumonia)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நோயிலிருந்தோ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உடனடியாக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சுகமடைய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சோதித்துப்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முற்றிலுமாக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சுகமடைந்திருப்பார்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கொஞ்சம்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நிமோனியாவோ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காய்ச்சலோ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காலையிலேயே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நிமோனியாவினாலேயே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மரிக்க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அதற்கும்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இதற்கும்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சம்பந்தமும்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1005383F" w14:textId="21FD5B30" w:rsidR="004F1C60" w:rsidRDefault="00A1326A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22.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கொசுவை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வடிகட்டி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ஒட்டகத்தை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விழுங்குகிறவர்</w:t>
      </w:r>
      <w:proofErr w:type="spellEnd"/>
      <w:r w:rsidR="00AE31C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களாயிருக்கிறார்கள்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பழைய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கூற்றின்படியே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334B8727" w14:textId="77777777" w:rsidR="00906B07" w:rsidRPr="00D976FE" w:rsidRDefault="00A1326A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23.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எப்படியிருந்தாலும்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தரிசனம்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உண்டாகி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ரைட்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பின்னாடி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உட்கார்ந்திருப்பதையும்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கதவின்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வழியாக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உள்ளே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வருவதையும்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பிறகு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வழியாக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இங்கே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கைகளை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குலுக்கினதையும்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கண்டேன்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திரும்பி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ரைட்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கூறினேன்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38CBAD5" w14:textId="77777777" w:rsidR="00906B07" w:rsidRPr="00D976FE" w:rsidRDefault="00A1326A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24.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அவராலோ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எல்லோரும்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அறிந்திருக்கிறீர்கள்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உறைவு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ஏற்பட்டதினால்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ஆகிவிட்டது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செல்கின்றபடியால்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நிமிடமும்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மரிக்கக்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மருத்துவர்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கூறினார்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ஆகையால்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எழுபத்தி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மூன்று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வயதாகின்ற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பிழைப்பதற்கு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பூமியில்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சாத்தியக்கூறுகள்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குறைவு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8E86B25" w14:textId="46F9A9E6" w:rsidR="00906B07" w:rsidRPr="00D976FE" w:rsidRDefault="00A1326A" w:rsidP="004F1C60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25.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பிறகு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ரைட்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அழைத்து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கூறினேன்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மட்டுமல்லாமல்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வீட்டிற்கும்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காலையிலே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நபர்கள்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வீட்டில்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அமர்ந்திருந்தார்கள்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நம்புகிறேன்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ஜார்ஜ்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நபர்கள்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உட்கார்ந்திருந்தார்கள்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அண்டை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வீட்டுக்காரர்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;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மற்றொருவர்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பெரிய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நபர்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"ஓ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?”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சொன்னேன்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(“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பேசியிருக்க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ஞாபகம்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"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) '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நினைக்கிறேன்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'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AE31C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gramStart"/>
      <w:r w:rsidR="004F1C6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ஆமாம்</w:t>
      </w:r>
      <w:proofErr w:type="gramEnd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  <w:r w:rsidR="004F1C6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அவரும்</w:t>
      </w:r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4F1C6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மிக</w:t>
      </w:r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மோசமான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நிலையில்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07636EB2" w14:textId="77777777" w:rsidR="00A1326A" w:rsidRPr="00D976FE" w:rsidRDefault="00A1326A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26.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கவலைப்பட</w:t>
      </w:r>
      <w:proofErr w:type="spellEnd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4F1C6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வேண்டாம்</w:t>
      </w:r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ரைட்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</w:t>
      </w:r>
      <w:proofErr w:type="spellEnd"/>
      <w:r w:rsidR="004F1C6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 xml:space="preserve">மாக </w:t>
      </w:r>
      <w:proofErr w:type="spellStart"/>
      <w:r w:rsidR="004F1C6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சபைக்கு</w:t>
      </w:r>
      <w:proofErr w:type="spellEnd"/>
      <w:r w:rsidR="004F1C6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F1C6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வரப்போகிறார்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உரைக்கிறதாவது</w:t>
      </w:r>
      <w:proofErr w:type="spellEnd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F1C6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F1C60">
        <w:rPr>
          <w:rFonts w:ascii="ATM 024" w:eastAsia="Times New Roman" w:hAnsi="ATM 024" w:cs="ATM 024"/>
          <w:color w:val="000000" w:themeColor="text1"/>
          <w:sz w:val="28"/>
          <w:szCs w:val="28"/>
        </w:rPr>
        <w:t>சொன்னேன்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0C9A46B5" w14:textId="0BEE1072" w:rsidR="00906B07" w:rsidRPr="00D976FE" w:rsidRDefault="004F1C6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27.</w:t>
      </w:r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இதில்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சற்ற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குழப்பமடைந்துவிட்டேன்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கல்ல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றையை</w:t>
      </w:r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ஏதோ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="00AE31C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கூறினேன்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என்னவென்று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தரிசனம்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தெளிவடையும்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புரிந்தது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சபையை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வெளியே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வரும்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அவரைப்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சிலர்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கேலியாக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சிரித்தனர்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அவர்களோ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தெய்வீக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சுகமளித்தலை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விசுவாசிக்கவில்லை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முன்னதாகவே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மரித்து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அடக்கம்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செய்யப்படுவதை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இவர்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காண்பார்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அறிந்திருந்தார்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15974F65" w14:textId="4DBCD59A" w:rsidR="00A1326A" w:rsidRPr="00D976FE" w:rsidRDefault="00A1326A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28.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இன்னும்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எத்தனை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மீதம்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? ("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சுகமானதிலிருந்து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ஐந்து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அடக்கம்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பண்ணப்பட்டாயிற்று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சபையிலிருந்து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வெளியே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அனுப்பின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பிரசங்கியாரும்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வாரத்திற்கு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முன்னாகதான்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மரித்தார்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"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ஜார்ஜ்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ரைட்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).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சொன்னாரா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நம்புகிறேன்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முடிந்தார்கள்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சீக்கிரம்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ஐந்தாக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ஐந்து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சென்றாயிற்று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இன்னும்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</w:t>
      </w:r>
      <w:proofErr w:type="spellEnd"/>
      <w:r w:rsidR="004D6C71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டம்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இல்லையா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ஜார்ஜ்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? ('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</w:t>
      </w:r>
      <w:proofErr w:type="spellEnd"/>
      <w:r w:rsidR="004D6C71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ட்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ட</w:t>
      </w:r>
      <w:r w:rsidR="004D6C71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தட்ட</w:t>
      </w:r>
      <w:r w:rsidR="004D6C7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வருடம்</w:t>
      </w:r>
      <w:proofErr w:type="spellEnd"/>
      <w:r w:rsidR="00AE31CC">
        <w:rPr>
          <w:rFonts w:ascii="ATM 024" w:eastAsia="Times New Roman" w:hAnsi="ATM 024" w:cs="ATM 024"/>
          <w:color w:val="000000" w:themeColor="text1"/>
          <w:sz w:val="28"/>
          <w:szCs w:val="28"/>
        </w:rPr>
        <w:t>’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)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கிட்டதட்ட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வருடம</w:t>
      </w:r>
      <w:r w:rsidR="004D6C71">
        <w:rPr>
          <w:rFonts w:ascii="ATM 024" w:eastAsia="Times New Roman" w:hAnsi="ATM 024" w:cs="ATM 024"/>
          <w:color w:val="000000" w:themeColor="text1"/>
          <w:sz w:val="28"/>
          <w:szCs w:val="28"/>
        </w:rPr>
        <w:t>ா</w:t>
      </w:r>
      <w:proofErr w:type="spellEnd"/>
      <w:r w:rsidR="004D6C71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கிறது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நேரத்தில்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D6C7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பரிபூரணமாக</w:t>
      </w:r>
      <w:proofErr w:type="spellEnd"/>
      <w:r w:rsidR="004D6C7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கச்சிதமாக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D6C7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ஒன்றாகிலும்</w:t>
      </w:r>
      <w:proofErr w:type="spellEnd"/>
      <w:r w:rsidR="004D6C7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4D6C71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நடக்காமல்</w:t>
      </w:r>
      <w:r w:rsidR="004D6C7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கண்டதில்லை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D6C7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என்னவானாலும்</w:t>
      </w:r>
      <w:proofErr w:type="spellEnd"/>
      <w:r w:rsidR="004D6C7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4D6C71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சரி</w:t>
      </w:r>
      <w:r w:rsidR="004D6C71">
        <w:rPr>
          <w:rFonts w:ascii="ATM 024" w:eastAsia="Times New Roman" w:hAnsi="ATM 024" w:cs="ATM 024"/>
          <w:color w:val="000000" w:themeColor="text1"/>
          <w:sz w:val="28"/>
          <w:szCs w:val="28"/>
        </w:rPr>
        <w:t>….</w:t>
      </w:r>
    </w:p>
    <w:p w14:paraId="68CD8DA9" w14:textId="605B43D8" w:rsidR="00906B07" w:rsidRPr="00D976FE" w:rsidRDefault="00A1326A" w:rsidP="004D6C71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29.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அருமையான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மருத்து</w:t>
      </w:r>
      <w:proofErr w:type="spellEnd"/>
      <w:r w:rsidR="004D6C71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 xml:space="preserve">வர்கள் </w:t>
      </w:r>
      <w:proofErr w:type="spellStart"/>
      <w:r w:rsidR="004D6C7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4D6C7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D6C7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குழந்தைக்கு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தேவையான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சிகிச்சையை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D6C7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அளித்தார்கள்</w:t>
      </w:r>
      <w:proofErr w:type="spellEnd"/>
      <w:r w:rsidR="004D6C7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D6C7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</w:t>
      </w:r>
      <w:proofErr w:type="spellEnd"/>
      <w:r w:rsidR="004D6C7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D6C7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4D6C7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தெரியவில்லை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="004D6C7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D6C7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அதுவும்</w:t>
      </w:r>
      <w:proofErr w:type="spellEnd"/>
      <w:r w:rsidR="004D6C7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D6C7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இதுவும்</w:t>
      </w:r>
      <w:proofErr w:type="spellEnd"/>
      <w:r w:rsidR="004D6C7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D6C7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ஒன்றுதான்</w:t>
      </w:r>
      <w:proofErr w:type="spellEnd"/>
      <w:r w:rsidR="004D6C7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ஓரளவிற்கு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நினைக்கிற</w:t>
      </w:r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ேன்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ஏனென்றால்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உதடுகளில்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ஒப்பனை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யோடு</w:t>
      </w:r>
      <w:proofErr w:type="spellEnd"/>
      <w:r w:rsidR="00AE31C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402484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(makeup)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பெண்ணை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மனைவியின்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ஆராதனை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செய்யப்பட்ட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இடத்திலேயே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நின்று</w:t>
      </w:r>
      <w:proofErr w:type="spellEnd"/>
      <w:r w:rsidR="004D6C7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குழந்தையோ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அன்றைக்கு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குழந்தை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சாராள்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இருந்தாளோ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ஆகையால்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குழந்தையானது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மரணத்திலிருந்து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ஜீவனுக்குள்ளாக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கண்டேன்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குழந்தைதான்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சந்தேகமும்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அப்படியென்றால்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உலகத்தில்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தடை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புரிகிறதா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பரத்திலே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உண்மையானது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குழந்தையும்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உயிரோடு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வாழும்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ஐயா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முழு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இருதயத்தோடு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நம்புகிறேன்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ஆகையால்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சற்று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பொறுமையோடு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காத்திருப்போம்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அற்புதமானவர்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இல்லையா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? (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சபையோர்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ஆமென்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என்கின்றனர்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.)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எவ்வளவு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நல்லவராக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30C08089" w14:textId="77777777" w:rsidR="00906B07" w:rsidRPr="00D976FE" w:rsidRDefault="00A1326A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30.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எப்படியாக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மகிமையோடு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சேர்ந்து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கொழுந்துவிட்டு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எரிந்தது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அப்போஸ்தலர்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நடபடிகளின்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புத்தகத்தில்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குமாரன்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சாட்சியாக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பூமிக்கு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எப்படியாக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எவ்வளவாக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நம்பிக்கை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வைத்திருந்தார்கள்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மாம்ச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சரீரத்தில்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சரீரத்தில்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எல்லோருக்குள்ளும்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இருப்பது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கூடாத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எப்படியாக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அவர்களுக்குத்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தெரிவித்தார்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வடிவில்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அவருக்காக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பசியோடும்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தாகத்தோடும்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காத்திருக்கும்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ஒவ்வொரு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பூமியில்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மூலமாக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உலகத்தின்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கடைசி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தொடர்ந்து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செய்வார்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640FD013" w14:textId="1652AD79" w:rsidR="00A1326A" w:rsidRPr="00D976FE" w:rsidRDefault="00A1326A" w:rsidP="00673C5E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31.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இருப்பதற்காக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சந்தோஷப்படுகிறீர்களா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பற்றி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சேர்ந்திட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673C5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படிவம்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நிரப்பியும்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சேர்ந்திட</w:t>
      </w:r>
      <w:proofErr w:type="spellEnd"/>
      <w:r w:rsidR="00673C5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73C5E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="00673C5E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ஆகையால்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பிறந்திட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மட்டுமே</w:t>
      </w:r>
      <w:proofErr w:type="spellEnd"/>
      <w:r w:rsidR="00673C5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73C5E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</w:t>
      </w:r>
      <w:proofErr w:type="spellEnd"/>
      <w:r w:rsidR="00673C5E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யும்</w:t>
      </w:r>
      <w:r w:rsidR="00673C5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சேர்ந்திட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என்கின்ற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பசியோ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வாஞ்சை</w:t>
      </w:r>
      <w:r w:rsidR="00673C5E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கிடையாது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</w:t>
      </w:r>
      <w:proofErr w:type="spellEnd"/>
      <w:r w:rsidR="00673C5E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ண்டும்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தீர்மானித்தாலொழிய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அப்படிப்பட்டதா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எண்ணங்களை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வெறுக்கவே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செய்வீர்கள்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</w:t>
      </w:r>
      <w:r w:rsidR="00673C5E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இருப்பீர்கள்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உலகத்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தோற்றத்</w:t>
      </w:r>
      <w:r w:rsidR="00673C5E">
        <w:rPr>
          <w:rFonts w:ascii="ATM 024" w:eastAsia="Times New Roman" w:hAnsi="ATM 024" w:cs="ATM 024"/>
          <w:color w:val="000000" w:themeColor="text1"/>
          <w:sz w:val="28"/>
          <w:szCs w:val="28"/>
        </w:rPr>
        <w:t>திற்</w:t>
      </w:r>
      <w:proofErr w:type="spellEnd"/>
      <w:r w:rsidR="00673C5E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கு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முன்னதாகவே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அறிந்திருக்கிறார்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இருப்பீர்களா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இல்லையா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அறிவார்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முன்குறித்து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முன்னமே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தீர்மானித்தார்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நிச்சயமாகவ</w:t>
      </w:r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ே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அற்புதமாக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அல்லவா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</w:p>
    <w:p w14:paraId="4DAE4D9B" w14:textId="6B0B58BE" w:rsidR="00906B07" w:rsidRPr="00D976FE" w:rsidRDefault="00A1326A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32.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சத்தத்தை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கேட்பவர்கள்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எல்லோரும்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என்னிடத்தில்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வருவார்கள்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?</w:t>
      </w:r>
      <w:r w:rsidR="00AE31C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பிதா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கொடுக்கிற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என்னிடத்தில்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கடைசி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மறுபடியும்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எழுப்புவேன்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”. </w:t>
      </w:r>
    </w:p>
    <w:p w14:paraId="32E411F2" w14:textId="354D0C32" w:rsidR="00673C5E" w:rsidRDefault="00A1326A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33.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இதுபோன்ற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விஷயங்களை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நம்புவதில்லை</w:t>
      </w:r>
      <w:proofErr w:type="spellEnd"/>
      <w:r w:rsidR="00AE31C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கூறுவார்கள்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அப்படிப்பட்டோரை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வெறுக்காதீர்கள்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அவர்களுக்காகப்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பரிதபித்து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ஜெபம்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செய்வதற்கு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எதுவும்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இறையியல்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நிலையிலிருந்து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மற்றவற்றை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இருக்கட்டும்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"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அப்படித்தான்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புரிகிறதா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</w:p>
    <w:p w14:paraId="72913432" w14:textId="26C9F14E" w:rsidR="00E425EC" w:rsidRDefault="00A1326A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34.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வசனத்தைக்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அனுப்பினவரை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விசுவாசிக்கிறவனுக்கு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கூறினார்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சேர்ந்ததினாலோ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ஞானஸ்நானம்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கொண்டதினாலோ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காரியத்தையோ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காரியத்தையோ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செய்ததினாலோ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சத்தமிட்டதினாலோ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சேருவது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ஞானஸ்நானம்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எடுப்பது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கத்துவது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விசுவாசத்தினாலேயே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பெற்றான்</w:t>
      </w:r>
      <w:proofErr w:type="spellEnd"/>
      <w:r w:rsidR="00AE31C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478C66B6" w14:textId="6C9F8872" w:rsidR="00E425EC" w:rsidRDefault="00A1326A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35.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பேதுரு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நோக்கி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மனந்திரும்பி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ஒவ்வொருவரும்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பாவமன்னிப்புக்கென்று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நாமத்தினாலே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ஞானஸ்நானம்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கொள்ளுங்கள்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வரத்தைப்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பெறுவீர்கள்</w:t>
      </w:r>
      <w:proofErr w:type="spellEnd"/>
      <w:r w:rsidR="00AE31C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04D3A64" w14:textId="77777777" w:rsidR="00A1326A" w:rsidRPr="00D976FE" w:rsidRDefault="00A1326A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 xml:space="preserve">36.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இத்தனை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வருடக்காலமும்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வசனத்தை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வாசிக்கும்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விஷயத்தைக்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யோசித்துக்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இருப்பேன்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5DC60C35" w14:textId="77777777" w:rsidR="00E425EC" w:rsidRDefault="00E425EC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தேவனே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இதோ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ஆண்களும்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பெண்களுமாய்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பலிபீடத்தண்டை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முழங்காற்படியிட்டு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அழுது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ஜெபித்து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கிறிஸ்துவின்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நாமத்தினாலே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ஞானஸ்நானம்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எடுப்பதையும்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பார்த்திருக்கிறேன்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பின்னர்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ஒரே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வாரத்தில்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உலகத்தோடு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விடுவதையும்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பார்க்கிறேன்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உம்முடைய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நிச்சயமாகவே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பொய்யானது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என்னால்தான்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அதைப்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புரிந்துக்கொள்ள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முடியவில்லை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உம்மோடு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தொடர்வேன்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;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உம்முடைய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என்னிலே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நிலைத்திருக்கும்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சொன்னீரே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”,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நினைத்தேன்</w:t>
      </w:r>
      <w:proofErr w:type="spellEnd"/>
      <w:r w:rsidR="00A1326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11CF2D17" w14:textId="6A9B78E7" w:rsidR="00A7081C" w:rsidRPr="00D976FE" w:rsidRDefault="00A1326A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37.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பின்பு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தொடர்ந்து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இதைப்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பற்றி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தேவனிடத்தில்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கேட்டுக்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காரணம்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தெரிந்தது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வெளிப்படுத்தினார்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அப்பட்டமாக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இருந்தபொழுதிலும்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வெளிப்படுத்தும்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வரையிலும்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அதைப்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பற்றி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எனக்குத்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தெரியவே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தெரியாது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என்னவெனில்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ஆதியில்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இப்படியாக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கண்டேன்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அனுப்பின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பிதா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ஒருவனை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இழுத்துக்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கொள்ளாவிட்டால்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என்னிடத்தில்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வரமாட்டான்</w:t>
      </w:r>
      <w:proofErr w:type="spellEnd"/>
      <w:r w:rsidR="00AE31C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விருப்பப்படுகிறவனாலே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அப்படியிருக்க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...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உனக்கு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வேண்டாமா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கேள்வியே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பங்களிப்பு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கிடையாது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</w:t>
      </w:r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வன்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தான்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தீர்மானிக்கிறார்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. “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ஆதலால்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எவன்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இரக்கமாயிருக்க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சித்தமாயிருக்கிறாரோ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இரக்கமாயிருக்கிறார்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எவனை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கடினப்படுத்த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சித்தமாயிருக்கிறாரோ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அவனை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கடினப்படுத்துகிறார்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”.</w:t>
      </w:r>
    </w:p>
    <w:p w14:paraId="54018B0B" w14:textId="77777777" w:rsidR="00E425EC" w:rsidRDefault="00E425EC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யாராக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இருந்தாலும்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எப்பேற்பட்ட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ஸ்தானத்தில்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இருந்தாலும்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ஜனாதிபதியானாலும்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தெருவில்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சுற்றி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திரியும்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அக்கறையற்றவனானாலும்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அவையெல்லாம்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பொருட்டே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இல்லை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யார்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மீது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இரக்கம்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பாராட்ட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வேண்டுமோ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மீது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இரக்கம்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பாராட்டுகிறார்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." </w:t>
      </w:r>
    </w:p>
    <w:p w14:paraId="5A400DF8" w14:textId="26289F25" w:rsidR="00E425EC" w:rsidRDefault="00A7081C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38.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அந்தப்படியே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காலங்களினூடாய்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யாரெல்லாம்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இரட்சிக்கப்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படுவார்கள்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உலகத்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தோற்றத்திற்கு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முன்னரே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தீர்மானித்து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தீர்மானித்த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யாவரும்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அவரிடத்தில்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வருவார்கள்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ஒருவராகிலும்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தொலைந்து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போவதில்லை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கறை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திறையற்றதாய்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பிழையற்றதாய்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இருக்கும்</w:t>
      </w:r>
      <w:proofErr w:type="spellEnd"/>
      <w:r w:rsidR="00AE31C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தீர்மானித்திருக்கிறார்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6664CF4A" w14:textId="3D0126E0" w:rsidR="00E425EC" w:rsidRDefault="00A7081C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39.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காலமானது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மாறிக்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காலையிலே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தீர்க்கமான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பாரம்பரிய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போதகர்களைக்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பிரசித்தி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பெற்றவர்களும்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நாகரீகமுள்ளவர்களாகவும்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பூமியிலேயே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பரிசுத்தமுள்ளவர்களாகவும்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இருந்தார்க</w:t>
      </w:r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ள்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வேதாகமும்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அவர்களைப்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பற்றி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, “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கறைதிறையற்றவர்கள்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கூறிற்று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இதைத்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தொடமாட்டோம்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அதையெல்லாம்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மாட்டோம்</w:t>
      </w:r>
      <w:proofErr w:type="spellEnd"/>
      <w:r w:rsidR="00AE31C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கூறுவார்கள்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புரிந்துக்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கொள்ளுங்கள்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கிருபையல்ல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கிரியையே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44712ED0" w14:textId="77777777" w:rsidR="00E425EC" w:rsidRDefault="00A7081C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40.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கிரியையினாலே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இரட்சிக்கப்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படுவதில்லை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ஏதோவொரு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இரட்சிக்கவில்லை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இரட்சித்தது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புரிகிறதா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</w:p>
    <w:p w14:paraId="451DAEBD" w14:textId="68D1C482" w:rsidR="00A7081C" w:rsidRPr="00D976FE" w:rsidRDefault="00402484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41.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போலவே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மது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அருந்துவதில்லை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புகை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பிடிப்பதில்லை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திருடுவதில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்லை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பொய்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பேசுவது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ம</w:t>
      </w:r>
      <w:r w:rsidR="00E425EC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ற்றும்</w:t>
      </w:r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எல்லாவற்றையும்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விட்டுவிட்டேன்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 </w:t>
      </w:r>
      <w:proofErr w:type="spellStart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சொல்வேனா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னால்</w:t>
      </w:r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அவையெல்லாம்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நானே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சொந்தமாக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செ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ய்கிறது</w:t>
      </w:r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வேண்டுமானால்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தம்பட்டமடித்துக்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கொள்ள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முடியும்</w:t>
      </w:r>
      <w:proofErr w:type="spellEnd"/>
      <w:r w:rsidR="00A7081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1EC565F3" w14:textId="45449611" w:rsidR="00E425EC" w:rsidRDefault="00A7081C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 xml:space="preserve">42.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</w:t>
      </w:r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ு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காரியத்தையும்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விட்டுவிடவில்லை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எனக்குள்ளாக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நீக்கிவிட்டார்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செய்ததல்ல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அவராலேயே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புரிகிறதா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</w:p>
    <w:p w14:paraId="15E4D43A" w14:textId="77777777" w:rsidR="00E425EC" w:rsidRDefault="00A7081C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43.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ஆகையால்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ஆவியானவர்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உள்ளே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வாசம்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தினமும்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பெருகுகிறார்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வளர்ந்து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மென்மேலும்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வல்லமையாக்கிக்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கவலைகளையும்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சோதனைகளையும்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வெளியே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தள்ளுகிறார்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அவற்றையெல்லாம்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மேற்கொள்ளும்போது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ஆவியானவர்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தம்முடைய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இடத்தை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எடுத்துக்கொள்கிறார்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சொல்லட்டும்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தவறான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சோதனைக்குள்ளாக்குமென்றால்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சிலமுறை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மேற்கொண்டு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அதனாலே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உங்களுடைய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சாட்சியை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பெ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று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கிறீர்களா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இல்லையா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06AE6A59" w14:textId="77777777" w:rsidR="00E425EC" w:rsidRDefault="00A7081C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44.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சிம்சோனை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கவனித்து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சிங்கமானது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கொல்ல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வருகிறதை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வல்லமையானது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இறங்கினவுடன்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கையினாலேயே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இரண்டாக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கிழித்து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போட்டான்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பார்ப்பதற்கு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பொடியனாகவும்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பையனாக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ஏழு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சடைகளை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தொங்கவிட்டு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திடகாத்திரமும்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இல்லாதவனாக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ஒல்லியாக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சுருட்டை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முடியோடு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உருவத்தோடு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தெருவில்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நடந்தான்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ஆவியானவர்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அவனுக்குள்ளாக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வருமட்டுமாக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பெண்தன்மையை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கொண்டவனைப்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6C32916D" w14:textId="77777777" w:rsidR="00E425EC" w:rsidRDefault="00A7081C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45.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அதாவது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பெரிய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திடகாத்திரமான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நபர்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கரத்தினாலேயே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சிங்கத்தை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கொன்றார்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கேட்போமானால்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நம்புவதற்கு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சிரமமாக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நம்புவேன்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வேடிக்கையான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என்னவென்றால்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பொடிப்பையன்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செய்துவிட்டான்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 xml:space="preserve">46.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அங்கேதானே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ஆவியானவர்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இறங்கும்போது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சிங்கத்தை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ஓரமாக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தூக்கிப்போட்டான்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அதில்தானே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தேனீக்கள்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கட்டின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சிம்சோன்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சாப்பிட்டதிலேயே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மதுரமான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கொன்று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சிங்கத்தின்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கூட்டிலிருந்துதான்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கிடைத்தது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வல்லமையினாலே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மேற்கொண்டிருந்தான்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6B01EC2B" w14:textId="77777777" w:rsidR="00E425EC" w:rsidRDefault="00A7081C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47.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உங்களிடமும்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சுவையான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ருசிப்பதற்காக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மேற்கொள்ள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ஏதேனும்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வல்லமையினாலே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அதன்பிறகு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எவ்வளவு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நன்றாக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குடிப்பழக்கத்திற்கு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அடிமையானவராக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விஸ்கி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போன்றவற்றின்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மணம்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வந்தவுடன்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குடிக்க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வல்லமையினால்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ஒருமுறை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மேற்கொண்டு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அவையெல்லாம்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நீங்கிப்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எப்பேற்பட்ட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உணர்வு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ஏற்படும்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ஓ,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மதுரமான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அதிலிருந்துதானே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கிடைக்கும்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43CE2B47" w14:textId="77777777" w:rsidR="00E425EC" w:rsidRDefault="00A7081C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48.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மேற்கொண்டிருந்த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மக்களெல்லாரும்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பெந்தெகோஸ்தே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நிரப்பப்பட்டனர்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வல்லமைகள்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மேலிருந்தது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அந்நிய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பாஷையில்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பேசுவது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வரங்களும்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கொடுக்கப்பட்டிருந்தது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அவர்களெல்லோரும்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அருமையான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நேரத்தைக்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கொண்டிருந்தார்கள்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கொழுந்துவிட்டு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எரிந்தது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E745C2F" w14:textId="77777777" w:rsidR="00402484" w:rsidRDefault="00A7081C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49.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செய்தியின்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பொருளை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நேரடியாக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அணுகுவதற்கு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வேறொரு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கோணத்தை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எடுக்கக்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கூடுமானால்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ஸ்தேவானின்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பார்வையிலிருந்து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பார்ப்போம்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கவனியுங்கள்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ஸ்தேவான்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பெயர்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அப்போஸ்தலர்க</w:t>
      </w:r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ளில்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ஒருவனல்ல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ஐயா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;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சாதாரணமான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மூப்பன்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(Deacon).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இருந்ததினாலே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அவனால</w:t>
      </w:r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்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(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அமைதியாக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)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575F0DCC" w14:textId="51017DCB" w:rsidR="00A7081C" w:rsidRPr="00D976FE" w:rsidRDefault="00A7081C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50.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ஒவ்வொரு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நிலையும்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அமைதியாக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யாரிடமாவது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சொல்லியே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74A11E21" w14:textId="77777777" w:rsidR="00E425EC" w:rsidRDefault="00A7081C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51.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அங்கேதானே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தெருக்களில்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எழுப்புதல்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கூட்டத்தை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நடத்திக்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கொண்டிருந்தனர்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மகத்தான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நேரமாய்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அதையெல்லாம்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பார்ப்பதற்கு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பலத்த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காற்று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வீசும்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கொழுந்துவிட்டு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எரிகின்ற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வீட்டைப்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போலிருந்தது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ஆகையால்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கட்டுப்படுத்தவே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அவ்வளவுதான்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640DBBB7" w14:textId="77777777" w:rsidR="00E425EC" w:rsidRDefault="00A7081C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52.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அந்தப்படியே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தெருவிலிருக்கும்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பிடித்துக்கொண்டு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ஆலோசனை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சங்கத்தில்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விட்டனர்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சகோதரரே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நபரைக்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முடிவெடுத்து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மதவெறி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சம்பந்தப்பட்ட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காரியங்களையெல்லாம்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தடுத்து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நிறுத்துவோம்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தங்களுக்குள்ளே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பேசிக்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அடைத்து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வைத்தனர்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ஆலோசனை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சங்கக்கூட்டம்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கூடியதும்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கிட்டதட்ட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ஐந்து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லட்சத்திற்கும்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மேலானோர்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கூடினார்கள்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வயதான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ஸ்தேவானை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நிறுத்தினார்கள்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DE752B0" w14:textId="77777777" w:rsidR="00E425EC" w:rsidRDefault="00A7081C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53.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வரும்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பொழுதே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ஓ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முகம்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தேவதூதனைப்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பிரகாசித்தது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வெளிச்சம்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வீசுவது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;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கற்பனை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;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பேசுகிறோம்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அறிந்ததினாலே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முகம்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பிரகாசித்தது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தேவதூதனோ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வெளிச்சம்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ஏதோவொன்று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பிரகாசித்துக்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பேசுகிறோமென்று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புரிந்திருந்ததினாலே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பிரகாசித்தான்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2E5C29C4" w14:textId="23524299" w:rsidR="00363640" w:rsidRDefault="00A7081C" w:rsidP="00363640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54.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அவ்விடத்திலே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தைரியமுடையவனாய்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வேதம்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சொல்லுகிறது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திடமுடன்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அவ்விடம்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இஸ்ரவேல்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புருஷரே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அழைத்தான்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இரத்தத்திற்காக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கடித்துக்கொண்டு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பசியோடே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காத்திருக்கும்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பத்தாயிரம்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ஓநாய்கள்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நடுவிலிருக்கும்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ஆட்டுக்குட்டியைப்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</w:t>
      </w:r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ிருந்தான்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அவர்களைப்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பார்த்து</w:t>
      </w:r>
      <w:proofErr w:type="spellEnd"/>
      <w:r w:rsidR="00402484">
        <w:rPr>
          <w:rFonts w:ascii="ATM 024" w:eastAsia="Times New Roman" w:hAnsi="ATM 024" w:cs="ATM 024"/>
          <w:color w:val="000000" w:themeColor="text1"/>
          <w:sz w:val="28"/>
          <w:szCs w:val="28"/>
        </w:rPr>
        <w:t>, “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இஸ்ரவேலின்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யூதாவின்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புருஷரே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பிதாக்களே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அறிந்திருக்க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</w:t>
      </w:r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்டும்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நம்முடைய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பிதாக்களின்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E425EC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தேவன்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ஆபிரகாமுக்குத்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தரிச</w:t>
      </w:r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னமாகி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கல்தேயருடைய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425EC">
        <w:rPr>
          <w:rFonts w:ascii="ATM 024" w:eastAsia="Times New Roman" w:hAnsi="ATM 024" w:cs="ATM 024"/>
          <w:color w:val="000000" w:themeColor="text1"/>
          <w:sz w:val="28"/>
          <w:szCs w:val="28"/>
        </w:rPr>
        <w:t>தேசத்திலிரு</w:t>
      </w:r>
      <w:proofErr w:type="spellEnd"/>
      <w:r w:rsidR="00E425EC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ந்து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வெளியே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அழைத்து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தேசத்தை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தருவதாக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வாக்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குதத்தம்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பண்ணினார்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அவரிட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மிருந்துதான்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வந்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தார்.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அவரைத்தான்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பொல்லாத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கரங்களினால்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சிலுவையிலறைந்து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போட்டீர்கள்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20BB198C" w14:textId="6145264E" w:rsidR="00363640" w:rsidRDefault="00A7081C" w:rsidP="00363640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55.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அவ்வாறு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ிறகு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ஓ,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பிரசங்கம்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பதி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வு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செய்யப்பட்டு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விரும்புகிறேன்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பீல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ர்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அவ்விதமான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விரும்புகிறேன்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பின்னும்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"ஓ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வணங்கா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கழுத்துள்ளவர்களே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செவிகளிலும்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விருத்த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சேதனம்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பெறாதவர்களே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எப்பொழுதும்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எதிர்த்து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நிற்கிறீர்கள்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பிதாக்கள்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செய்கிறீர்கள்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ஐயா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வணங்கா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கழுத்துள்ளவர்கள்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செவியிலும்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விருத்தசேதனம்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பெறாதவர்கள்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பரிசுத்தாவிக்கு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பிதாக்கள்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எதிர்த்து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எதிர்த்து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நிற்கிறீர்கள்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என்றான்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மரிக்கப்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போகிறான்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தெரிந்த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பிறகும்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இப்படிப்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பேசினது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லேசான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இல்லையா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</w:p>
    <w:p w14:paraId="44CFE56D" w14:textId="6ABEE349" w:rsidR="00A7081C" w:rsidRPr="00D976FE" w:rsidRDefault="00A7081C" w:rsidP="00363640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56.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வேதம்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சொல்லுகிறது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நிரம்பியிருந்தான்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...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நிரம்பியிருந்தான்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முட்டாள்தனத்தினாலா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ஐயா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வேதபாண்டியத்தினாலா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ஐயா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நிரம்பியிருந்தான்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நிரப்பப்பட்டதினால்தான்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இப்பேற்பட்ட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மகத்தான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குணாதிசயங்களெல்லாம்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வருகின்றன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உலகமோ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வெளியே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தள்ளப்பட்டது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ஆவியானவர்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உள்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ளே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வந்துவிட்டார்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வன்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முற்றிலுமாக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ஆவியி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னா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ல்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நிரப்பப்பட்ட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மனிதன்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ஓ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அவனைத்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தடுத்து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நிறுத்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துவதா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உங்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அவனை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நிச்சயமாகத்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தடுத்து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கொழுந்துவிட்டு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எரிந்து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கொண்டிருந்தான்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அவனுக்குப்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பிரசங்கித்தே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டும்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அந்தப்படியே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செய்ததோடே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அற்புதங்க</w:t>
      </w:r>
      <w:r w:rsidR="0036364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அடையாளங்களையும்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76A17111" w14:textId="169F47AC" w:rsidR="00363640" w:rsidRDefault="00A7081C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57.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பின்பு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அவர்களெல்லோரும்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பல்லைக்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கடித்துக்கொண்டு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பாய்ந்து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சபையிலிருந்து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வெளியே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இடத்திற்கு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இழுத்துச்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போட்டார்கள்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நசுங்கி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சாகும்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வரைக்கும்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பாறைகளையும்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களிமண்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கட்டிகளையும்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எறிந்தார்கள்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பவுலும்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கொண்டிருந்தான்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பவுல்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கீழே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கிடந்த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ஸ்தேவானைப்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வானங்கள்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திறக்கிறதைக்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வானங்கள்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திறக்கிறதையும்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பாரிசத்தில்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நிற்கிறதையும்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காண்கிறேன்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2A7B9DA7" w14:textId="03982C27" w:rsidR="00363640" w:rsidRDefault="00A7081C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 xml:space="preserve">58.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இப்படியாக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கற்பனை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தேவரீர்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பாவத்தை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சுமத்த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வேண்டாம்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என்றவுடன்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பவுல்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கீழே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தலையை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சொரிந்துக்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யோசித்திருப்பான்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635BC889" w14:textId="3058182B" w:rsidR="00363640" w:rsidRDefault="00A7081C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59.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அதன்பின்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கல்லெறியடையும்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கரங்களில்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உறங்கிப்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என்னவாயிற்று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நிமிடம்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முதற்கொண்டு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எறியுண்ட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கல்லையும்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உணரவில்லை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குடிக்கும்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குழந்தையை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எப்படியாக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தாலாட்டி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உறங்க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வைப்பாளோ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அதேப்போல்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உறங்க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வைத்தார்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அக்கரையில்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சிங்காசனத்திற்கு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மார்பில்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அணைத்தவாறு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எடுத்துச்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இளைப்பாறுகிறான்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சாட்சிகளில்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சாட்சிகளின்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கீரிடம்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கொடுக்கப்பட்டிருக்கிறது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மத்தியில்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சாகா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வரமுடையவனாய்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நிரப்பப்பட்ட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ஸ்தேவான்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களிமண்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கட்டிகளும்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பெரிய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பாறைகளும்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தலையில்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விழுந்துக்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உணரவேயில்லை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வேதாகமம்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இறந்து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ஒருக்காலும்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உறங்கினான்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ஆமென்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மரிப்பார்கள்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ஆமென்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53292ACD" w14:textId="3103C722" w:rsidR="00363640" w:rsidRDefault="00A7081C" w:rsidP="00363640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60.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அருமையான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நேரம்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உண்டாயிருந்தது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குறித்ததான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அறிக்கையானது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கிட்டதட்ட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நெவில்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சற்று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அளித்த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அறிக்கைய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ை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போன்றே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இருந்தது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அப்போஸ்த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லர்களை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பெருமைப்படுத்துவதற்காக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அமை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தியாக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ஏதாவது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சமயம்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வாய்த்தாலும்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வாய்க்காவிட்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டாலும்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சுவிசேஷத்தை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ித்தார்கள்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பேதுரு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ம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ற்றும்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யோவான்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என்ற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படிப்பறிவில்லாத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எழுத்தறிவில்லா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த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நபர்கள்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அலங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்கார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வாசலை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சென்றார்கள்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6B26A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ஓ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</w:p>
    <w:p w14:paraId="6D5BDE0D" w14:textId="56A43249" w:rsidR="00363640" w:rsidRDefault="00A7081C" w:rsidP="00363640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61.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பிசாசு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பிரசங்கிக்க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போகிறார்கள்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பாதிப்பு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ஏற்படப்போகிறது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நினைத்துக்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கூடியிருந்த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மக்களும்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பிரசங்கத்தையும்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காரியங்களெல்லாவற்றையும்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நம்பினார்கள்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86281EB" w14:textId="54F30C20" w:rsidR="00363640" w:rsidRDefault="00A7081C" w:rsidP="00363640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62.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அலங்கார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வாசலை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செல்லும்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கிடந்தான்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ஆவியானவர்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பேதுருவே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மனிதனிடம்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சுகப்படுத்த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முடியும்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சொன்னார்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இவனும்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சுகமடையத்தக்க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கொண்டிருப்பதை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கண்டவுடன்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எழும்பி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நில்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எழும்பி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பெலனடையும்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இவனை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பற்றி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பின்பு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துதித்துக்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துள்ளி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குதித்துக்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விஷயம்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தெரியுமா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காட்டிலும்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இதுதான்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தாக்கத்தை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ஏற்படுத்தியது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61F1578" w14:textId="0B24FFF8" w:rsidR="00A7081C" w:rsidRPr="00D976FE" w:rsidRDefault="00A7081C" w:rsidP="00363640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63.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மகத்தான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நிகழத்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துவங்கினதும்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கவனி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உடனே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பாதளத்திலுள்ள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மோசமான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வேட்டை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நா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ய்</w:t>
      </w:r>
      <w:proofErr w:type="spellStart"/>
      <w:r w:rsidR="0036364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பலமாக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குறைக்க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துவங்கும்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இரத்தத்திற்காக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அலை</w:t>
      </w:r>
      <w:r w:rsidR="0036364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யும்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உண்மை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21879B99" w14:textId="3540487F" w:rsidR="00363640" w:rsidRDefault="00A7081C" w:rsidP="00363640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64.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பெந்தெகொஸ்தே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பிரசங்கித்த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மூவா</w:t>
      </w:r>
      <w:r w:rsidR="0036364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யிரம்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இரட்சிக்கப்பட்டனர்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அப்படியானபொழுதும்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கட்டிலை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விட்டுக்கூட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அசையவில்லை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36364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36364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சரிதான்</w:t>
      </w:r>
      <w:proofErr w:type="spellEnd"/>
      <w:r w:rsidR="0036364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363640" w:rsidRP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36364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proofErr w:type="spellStart"/>
      <w:r w:rsidR="0036364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B53A9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விடு</w:t>
      </w:r>
      <w:proofErr w:type="spellEnd"/>
      <w:r w:rsidR="00B53A9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B53A9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அவர்களையெல்லாம்</w:t>
      </w:r>
      <w:proofErr w:type="spellEnd"/>
      <w:r w:rsidR="00B53A9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B53A9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தொந்தரவு</w:t>
      </w:r>
      <w:proofErr w:type="spellEnd"/>
      <w:r w:rsidR="00B53A9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B53A9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செய்யாமல்</w:t>
      </w:r>
      <w:proofErr w:type="spellEnd"/>
      <w:r w:rsidR="00B53A9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B53A9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விட்டுவிடு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B53A9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B53A9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என்றான்</w:t>
      </w:r>
      <w:proofErr w:type="spellEnd"/>
      <w:r w:rsidR="00B53A9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B53A9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புரிகிறதா</w:t>
      </w:r>
      <w:proofErr w:type="spellEnd"/>
      <w:r w:rsidR="00B53A9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</w:p>
    <w:p w14:paraId="6A6911EC" w14:textId="4CD7B9A6" w:rsidR="00363640" w:rsidRDefault="00B53A93" w:rsidP="00363640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 xml:space="preserve">65.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அலங்கார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வாசல்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வழியாக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வயிற்றிலிருந்தே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பிறந்த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ஒருவனை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சுகமடைய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அவ்வளவுதான்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நிமிடமே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உக்கிரமாய்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மாறிப்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போயின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முழுவதும்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அடைத்து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வைக்கப்பட்டிருந்தான்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தெய்வீக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சுகமளித்தல்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துவங்க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விடமுடியாது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அப்படிவிட்டால்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எல்லாவற்றையும்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என்னிடமிருந்து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தட்டி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பறித்துவிடுவார்கள்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பிசாசு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சொன்னான்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எப்போதாவது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ஒருமுறை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வசனங்களைக்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ஏமாற்றிவிடலாம்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அசலான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வருவதை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பார்த்துவிட்டால்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ஏமாற்றவே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வருவதற்கு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முன்னமே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r w:rsidR="006B26AC">
        <w:rPr>
          <w:rFonts w:ascii="ATM 024" w:eastAsia="Times New Roman" w:hAnsi="ATM 024" w:cs="ATM 024"/>
          <w:color w:val="000000" w:themeColor="text1"/>
          <w:sz w:val="28"/>
          <w:szCs w:val="28"/>
        </w:rPr>
        <w:t>v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பிசாசுகளிடம்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சொன்னான்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5BE186AA" w14:textId="335BD483" w:rsidR="00363640" w:rsidRDefault="00B53A93" w:rsidP="00363640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66.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;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இன்றைக்கும்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சுவிசேஷமானது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தொடர்ந்து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நகர்ந்து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சென்றுகொண்டே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வானமும்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பூமியும்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ஒழிந்து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வார்த்தையானது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மாறாமல்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நிலைத்து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நிற்கும்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ஒழிந்து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நித்தியமானது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ஒவ்வொரு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வார்த்தையையும்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ிக்கிறேன்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என்னவாக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இருந்தாரோ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அதேபோலதான்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எப்பொழுதும்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இருப்பார்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நேற்றும்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என்றென்றும்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மாறாதிருக்கிறார்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5F8123A" w14:textId="77777777" w:rsidR="00363640" w:rsidRDefault="00B53A93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67.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பெந்தெகோஸ்தே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இறங்கின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ஆவியானவர்தான்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மிதித்தும்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கேலிகூத்தாக்கியும்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தவறுதலாக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புரிந்துக்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கொள்ளப்பட்டும்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தவறாக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சித்தரிக்கப்படுதல்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காரியங்களுக்குட்பட்டிருக்கிறது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ஒப்புக்கொள்கிறேன்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அப்பேற்பட்ட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போலியான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காரியங்களையெல்லாம்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செய்வது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பிசாசுதான்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உண்மையான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ஆவியானவரின்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அபிஷேகம்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பெந்தெகொஸ்தே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கனிகளை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உற்பத்தி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கனிகளை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உற்பத்தி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உண்மை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</w:p>
    <w:p w14:paraId="48E03F8B" w14:textId="0E8DC164" w:rsidR="00363640" w:rsidRDefault="00B53A93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68.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பிசாசு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இன்னுமாக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பழைய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கண்ணிக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ளை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வைத்திருக்கிறான்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ண்மையை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தா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ன்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ஒவ்வொரு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முறையும்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பயமுறுத்து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சோள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பொம்மையை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சுற்றி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ன்மையான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தை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ஞாபகங்கொள்ளுங்கள்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சோள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பொம்மையை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அன்னாசி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பழத்தின்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அருகிலோ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புதரில்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பழங்களின்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அருகிலோ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இனிமையான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பழங்களை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உற்பத்தி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மரங்களின்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கனிகளை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பாதுகாக்கதான்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சோள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பொம்மையை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வைத்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து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மற்றவைகளை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விரட்டுவார்கள்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. அ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தை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எங்கெல்லாம்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நிரப்பப்பட்ட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அசலான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மார்க்கம்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சுற்றியெல்லாம்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பிசாசானவன்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சோள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பொம்மைகளை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வைத்து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விடுகிறான்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மத்தியில்தான்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உயிரத்தெழுந்த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தேவகுமாரனாம்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தம்முடைய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வல்லமையுடன்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நேற்றும்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என்றென்றுமாய்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ஆமென்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;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அர்த்தம்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ஆகக்கடவது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</w:p>
    <w:p w14:paraId="5DF296BA" w14:textId="77777777" w:rsidR="00B53A93" w:rsidRPr="00D976FE" w:rsidRDefault="00B53A93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69.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சிறைச்சாலையின்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உள்ளறையிலே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அடைத்து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வைத்திருந்தார்கள்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பார்க்கிறோம்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காலையிலே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கடுமையாக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உதைத்துவிட்டு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அனுப்பி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வைத்தனர்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3E8D589A" w14:textId="26C98C4F" w:rsidR="00363640" w:rsidRDefault="00B53A93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70.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4ஆம்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அதிகாரத்தில்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பேதுரு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மத்தியில்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கொண்டிருப்பதை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காண்கிறோம்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நோக்கி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இஸ்ரவேலின்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புருஷர்களே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யூதேயாவில்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வாசம்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செய்கிறவர்களே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கொள்ளுங்கள்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நசரேயனாகிய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</w:t>
      </w:r>
      <w:r w:rsidR="0036364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தேவமனுஷன்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நிரூபித்திருந்தார்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மூலமாக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அற்புதங்களையும்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அடையாளங்களையும்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செய்து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மனுஷன்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நிரூபித்தார்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",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கூறினான்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தேவ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மனிதன்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அறிந்திருந்தார்க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அதைத்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தொடர்ந்து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பொல்லாத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கைகளினாலே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ஜீவாதிபதியை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அவரையே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ஜீவனோடு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எழுப்பினார்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சாட்சி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4F8CEF86" w14:textId="4D790DFC" w:rsidR="00363640" w:rsidRDefault="00B53A93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71.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மீதிருந்த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விசுவாசத்தினாலே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பரிபூரணமடைந்தான்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நற்கிரியைகளினாலே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சோதிக்கப்படுகிறோமென்றால்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ஓ!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இஸ்ரவேலே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அறிந்திருக்க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வேண்டியது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என்னவென்றால்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நற்கிரியைகளினிமித்தம்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சோதிக்கப்படுகிறோமானால்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...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இஸ்ரவேல்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வீட்டார்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அனைவரும்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அறிந்திருக்க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வேண்டியது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என்னவென்றால்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நாமத்தினாலேயே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சுகமடைந்தான்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”. </w:t>
      </w:r>
    </w:p>
    <w:p w14:paraId="6CCDD0E0" w14:textId="4F719C14" w:rsidR="00B53A93" w:rsidRPr="00D976FE" w:rsidRDefault="00B53A93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72.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மதக்குழுவை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சார்ந்தவர்கள்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நியமிக்கப்பட்டீர்கள்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கல்லறையிலிருந்து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வெளியே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?</w:t>
      </w:r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கேட்டனர்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எங்கிருந்து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உரிமையை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எங்கிருந்து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சார்ந்தவர்கள்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சொன்னால்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மூப்பரிடம்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காரியங்களெல்லாவற்றையும்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எதற்காக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செய்கிறீர்கள்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பற்றி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அறிந்துக்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கொள்வோம்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ஐயா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இப்படிப்பட்ட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தப்பான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போதனைகளெல்லாம்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இடத்தில்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போதிக்கிறார்கள்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அறிந்திட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எங்கிருந்து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வருகிறீர்கள்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?</w:t>
      </w:r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கேள்வி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கேட்டார்கள்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2ED3227A" w14:textId="70E651C4" w:rsidR="00363640" w:rsidRDefault="00B53A93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73.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பேதுருவோவென்றால்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நாமத்தினாலும்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மேலிருந்த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விசுவாசத்தினாலும்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சுகமடைந்தான்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ஆமென்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4DE7AF5" w14:textId="77777777" w:rsidR="00363640" w:rsidRDefault="00B53A93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74.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அதைக்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பேசக்கூடாமல்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கொண்டிருந்தார்கள்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மனிதனும்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கொண்டிருந்தான்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அறிந்திருந்தார்கள்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ஆமென்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ஆமென்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42DC8F71" w14:textId="77777777" w:rsidR="00AA1552" w:rsidRDefault="00B53A93" w:rsidP="00CC43D0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75.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சொல்கிறான்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36364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கவனியுங்கள்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6B26A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</w:p>
    <w:p w14:paraId="162004A3" w14:textId="23D1CE1A" w:rsidR="00CC43D0" w:rsidRPr="00D976FE" w:rsidRDefault="004B4A3D" w:rsidP="00CC43D0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கட்டுகிறவர்களாகிய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புறக்கணித்த</w:t>
      </w:r>
      <w:proofErr w:type="spellEnd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</w:t>
      </w:r>
      <w:proofErr w:type="spellEnd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இதுதான்</w:t>
      </w:r>
      <w:proofErr w:type="spellEnd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>….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CC43D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நாம்</w:t>
      </w:r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இரட்சிக்கப்படும்படிக்கு</w:t>
      </w:r>
      <w:proofErr w:type="spellEnd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வானத்தின்</w:t>
      </w:r>
      <w:proofErr w:type="spellEnd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கீழெங்கும்</w:t>
      </w:r>
      <w:proofErr w:type="spellEnd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  <w:r w:rsidR="00CC43D0" w:rsidRPr="00CC43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மனுஷர்களுக்குள்ளே</w:t>
      </w:r>
      <w:proofErr w:type="spellEnd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அவருடைய</w:t>
      </w:r>
      <w:proofErr w:type="spellEnd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நாமமேயல்லாமல்</w:t>
      </w:r>
      <w:proofErr w:type="spellEnd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வேறொரு</w:t>
      </w:r>
      <w:proofErr w:type="spellEnd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நாமம்</w:t>
      </w:r>
      <w:proofErr w:type="spellEnd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கட்டளையிடப்படவும்</w:t>
      </w:r>
      <w:proofErr w:type="spellEnd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என்றான்</w:t>
      </w:r>
      <w:proofErr w:type="spellEnd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655EAFF6" w14:textId="643F64B7" w:rsidR="00CC43D0" w:rsidRPr="00D976FE" w:rsidRDefault="00CC43D0" w:rsidP="00CC43D0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76.</w:t>
      </w:r>
      <w:r w:rsidR="00AA1552">
        <w:rPr>
          <w:rFonts w:ascii="ATM 024" w:eastAsia="Times New Roman" w:hAnsi="ATM 024" w:cs="ATM 024" w:hint="cs"/>
          <w:color w:val="000000" w:themeColor="text1"/>
          <w:sz w:val="28"/>
          <w:szCs w:val="28"/>
          <w:cs/>
          <w:lang w:bidi="ta-IN"/>
        </w:rPr>
        <w:t xml:space="preserve"> </w:t>
      </w:r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ஓ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  <w:r w:rsidR="00AA155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புறக்கணித்தல்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 xml:space="preserve"> 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பறக்கணிக்கப்பட்டது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சாலமோனின்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தேவாலயம்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கட்டப்படும்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...</w:t>
      </w:r>
    </w:p>
    <w:p w14:paraId="7C916CE5" w14:textId="4D9E721F" w:rsidR="00CC43D0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77.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கொஞ்சம்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அருமையான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காட்சியை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</w:t>
      </w:r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விரும்புகிறேன்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சாலமோன்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தேவாலயத்</w:t>
      </w:r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கற்களெல்லாம்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வெவ்வேறு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இடங்களிலிருந்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வெட்டப்பட்டிருந்தது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கற்கள்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விதமாகவும்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</w:t>
      </w:r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கற்கள்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வேறு</w:t>
      </w:r>
      <w:proofErr w:type="spellEnd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>விதமாகவும்</w:t>
      </w:r>
      <w:proofErr w:type="spellEnd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>வெட்டப்பட்டிருந்தது</w:t>
      </w:r>
      <w:proofErr w:type="spellEnd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6B26A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வேதம்</w:t>
      </w:r>
      <w:proofErr w:type="spellEnd"/>
      <w:proofErr w:type="gram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அவைகளையெல்லாம்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ஒன்றிணைக்க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தேவாலயத்தை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எழுப்புவதற்கு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நாற்பது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ஆண்டுகளாயின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நாற்பது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ஆண்டுகளிலும்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ரம்பத்தின்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சத்தமோ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உளியின்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சத்தமோ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கேட்கப்படவில்லை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கற்கள்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பொருத்தப்பட்டது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அமருவதற்கு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சற்று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பூசப்பட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வேண்டியிருந்தது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கல்லின்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இன்னொன்று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மற்றொன்று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அடுக்கப்பட்டது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நிமிடம்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யோசித்து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1718EF84" w14:textId="77777777" w:rsidR="00AA1552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78.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பற்றி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கருத்தை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தேவாலயமானது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ஆவிக்குரிய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தேவாலயத்தைக்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ஆசீர்வாதத்தை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பெறுவதற்காக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தேவாலயத்திற்கு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ஆலயத்திற்</w:t>
      </w:r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>குள்ளாக</w:t>
      </w:r>
      <w:proofErr w:type="spellEnd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>சரீரத்திற்குள்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ளாக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சரீரத்திற்குள்ளாக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ஞானஸ்</w:t>
      </w:r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பெற்றிருக்கிறோம்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</w:t>
      </w:r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>ிசுத்த</w:t>
      </w:r>
      <w:proofErr w:type="spellEnd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>ஆவி</w:t>
      </w:r>
      <w:proofErr w:type="spellEnd"/>
      <w:r w:rsidR="00CC43D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யினால்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ஞானஸ்நானம்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பெற்றதினாலே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கிறிஸ்துவுக்குள்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1</w:t>
      </w:r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கொரிந்தியர்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12ஆம்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அதிகாரத்தில்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பார்க்கிறோம்</w:t>
      </w:r>
      <w:proofErr w:type="spellEnd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ரோமர்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8ஆம்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அதிகாரமானது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>“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</w:t>
      </w:r>
      <w:r w:rsidR="00CC43D0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ன</w:t>
      </w:r>
      <w:proofErr w:type="spellStart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படியினால்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இயேசுவுக்குட்பட்டவர்களாயிருந்து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  <w:r w:rsidR="00CC43D0" w:rsidRPr="00CC43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மாம்சத்தின்படி</w:t>
      </w:r>
      <w:proofErr w:type="spellEnd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நடவாமல்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ஆவியின்படியே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நடக்கிறவர</w:t>
      </w:r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>்களுக்கு</w:t>
      </w:r>
      <w:proofErr w:type="spellEnd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>ஆக்கினைத்</w:t>
      </w:r>
      <w:proofErr w:type="spellEnd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>தீர்ப்பில்லை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அப்படிப்பட்டவர்கள்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ஆவிக்குரிய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வாஞ்சையாய்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மாம்சத்தின்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அக்கறையும்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கிடையாது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CC43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</w:p>
    <w:p w14:paraId="720B890C" w14:textId="6F07BE35" w:rsidR="00CC43D0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மாம்சமோ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விடாய்த்து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போனேன்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3F9574F0" w14:textId="20E7C3C9" w:rsidR="007842D0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79.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விடாய்த்து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உனக்கு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எஜமானன்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சொல்வதை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கேள்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ஆமென்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63B40476" w14:textId="7D2C66BA" w:rsidR="007842D0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80.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உதாரணத்திற்கு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நிகழ்வை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பார்க்கும்</w:t>
      </w:r>
      <w:proofErr w:type="spellEnd"/>
      <w:r w:rsidR="007842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மருத்துவர்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நபர்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சுகமடைய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முடிந்தது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கூறுவேன்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0C1C0494" w14:textId="333097B6" w:rsidR="007842D0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81.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ஆவியானவர்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சுகமடைய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தரிசனத்தை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தருகிறார்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உரைக்கிறார்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ஜீவிப்பான்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கூறுவேன்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29E84FD9" w14:textId="77777777" w:rsidR="007842D0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82.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ஆகையால்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இன்னமும்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மாம்சத்துக்கேதுவான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பின்னால்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நடப்பதில்லை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ஆவிக்கேதுவான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காரியங்களிலேயே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நடக்கிறோம்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504C0682" w14:textId="77777777" w:rsidR="007842D0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83.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கற்களெல்லாம்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உலகத்தின்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வெவ்வேறான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இடங்களிலிருந்து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வரும்</w:t>
      </w:r>
      <w:proofErr w:type="spellEnd"/>
      <w:r w:rsidR="007842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பொழுதே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வெட்டப்பட்டு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அந்தபிரகாரமாக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மரங்களும்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லீபனோனிலுள்ள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உயரமான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கேதுருக்களிலிருந்து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வெட்டப்பட்டு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வண்டிகளிலே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யோப்பாவிற்கு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வரப்பட்டு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கட்டுமரத்</w:t>
      </w:r>
      <w:proofErr w:type="spellEnd"/>
      <w:r w:rsidR="007842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தோணியிலே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தேவாலயம்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கட்டப்பட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வரப்பட்டது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அவையெல்லாம்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சேர்க்கப்பட்டன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0FA2786E" w14:textId="77777777" w:rsidR="004B4A3D" w:rsidRPr="00D976FE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84.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விஷயத்தை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கவனிக்க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விரும்புகிறேன்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வெட்டப்பட்டிருந்த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கற்கள்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விதமாகவும்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மற்றொன்று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விதமாகவும்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அவைகளை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வெட்டும்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</w:t>
      </w:r>
      <w:proofErr w:type="spellEnd"/>
      <w:r w:rsidR="007842D0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தச்சர்கள்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தங்களுக்குள்ளேயே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வாக்குவாதம்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சண்டை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போட்டிருக்கலாம்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66F2C736" w14:textId="6A38FC14" w:rsidR="00234E41" w:rsidRDefault="007842D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8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5.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ன்றைய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சில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போதகர்கள்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மெ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தடிஸ்டை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ார்ந்தவன்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என்றும்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சர்ச்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ஆப்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காட்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அசெம்பளி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ஸ்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ை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சார்ந்தவன்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சாரநதவ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ன்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சண்டை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போட்டுக்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கொண்டிருப்பதை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போலவே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நினைவில்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கொள்ளுங்கள்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வெட்டு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கின்ற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செய்கிறவர்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0AD145C0" w14:textId="77777777" w:rsidR="00234E41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86.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</w:t>
      </w:r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>றை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>விதமாகவும்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மற்றொன்றை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234E41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வேறு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விதமாகவும்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வெட்டும்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புரிந்து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அவைகளையெல்லாம்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சேர்த்தி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அவைகளையெல்லாம்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வைத்திருந்தனர்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எடுத்து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அடுக்கி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வைக்கும்போது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இன்னுமாக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</w:t>
      </w:r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>ட்ட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வேண்டிய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>அவசியம்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>ஏற்படவில்லை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196D9624" w14:textId="77777777" w:rsidR="00234E41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87.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மகத்தான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இன்றொரு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தீர்க்கதரிசனத்தின்படி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சபைகளெல்லாம்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இணைந்து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ஐக்கியமாக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அமெரிக்க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தேசத்திலிருந்து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புதிய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போப்பை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ஏற்படுத்தும்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மிருகத்திற்கு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ஒப்பான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சொரூபத்தை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உருவாக்குவார்கள்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சொல்லட்டும்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அசலான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இணைக்கப்படும்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அசலான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உண்மையான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விசுவாசிகள்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>மெத்தடிஸ்ட்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>பாப்டிஸ்ட்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>பிரஸ்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பிடேரியன்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பெந்தெகொஸ்து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நசரேயன்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யாத்திரீகர்கள்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இடத்திலிருந்தாலும்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அவர்களெல்லாரும்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அன்பினால்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இணைக்கப்பட்டு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ஒன்றிணைந்து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கிறிஸ்துவி</w:t>
      </w:r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>ன்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>சரீரமாவார்கள்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மற்றும்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234E41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தேவனை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பற்றின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உறுதியான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இல்லாதவர்களும்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ஆழமான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சிந்தனையற்றவர்களும்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பக்கமாக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ஒதுக்கப்படுவார்கள்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நேராகச்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</w:p>
    <w:p w14:paraId="1C25B02F" w14:textId="77777777" w:rsidR="00234E41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சபைகளின்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ஐக்கிய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கூட்டத்திற்குள்ளே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செல்வார்கள்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6CE4AB07" w14:textId="77777777" w:rsidR="00234E41" w:rsidRDefault="00234E41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88. அ</w:t>
      </w:r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தை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ப்போல்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அன்றொரு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அசெம்ப்ளி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ஆப்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ட்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சபைகளின்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ஐக்கிய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கூட்டத்திற்குள்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சேர்ந்துவிட்டது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வாசித்தேன்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தங்களு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டைய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சுவிசேஷ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போதனைகளையெல்லாம்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மறுதலித்த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பின்னர்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ி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செய்திருக்க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முடியும்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யே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சபைகளின்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ஐக்கியங்களுக்குள்ளே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செல்வதற்காக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தங்களுடைய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பெந்தெகொஸ்தே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அடையாளங்களையும்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அற்புதங்களையும்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கொள்கைகளெல்லாவற்றையும்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மறுதலித்திருக்க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வெறும்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பெருமைக்காக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ஓ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அவையெல்லாவற்றையும்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மறுதலிக்க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</w:p>
    <w:p w14:paraId="1B820EFA" w14:textId="77777777" w:rsidR="00234E41" w:rsidRDefault="00234E41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8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9.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அநேக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முறை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சொல்லியிருந்தது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உலகம்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தரக்கூடிய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மிகச்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சிறந்தவற்றை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பெறுவதற்காக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கர்த்தராகிய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கிறிஸ்துவின்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அவருடைய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வேதத்திலுள்ள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விசுவாசத்தையும்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விட்டுக்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கொடுப்பதைக்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காட்டிலும்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அவருடைய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ஊ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ழியக்காரனாக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வயிறு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தரையில்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படும்படி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படுத்து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ஓடை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நீரைக்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குடித்து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மலிவான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பிஸ்கோத்தை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சாப்பிட்டு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தேவனிடத்தில்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பிரசித்தி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பெற்றவனாக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இருப்பதையே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விரும்புகிறேன்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வீழ்ந்து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போகாத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என்பதையும்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அவைகளில்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ஒவ்வொன்றும்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பிழையின்றியே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என்பதையும்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விசுவாசிக்கிறேன்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ஐயா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</w:p>
    <w:p w14:paraId="678541CB" w14:textId="77777777" w:rsidR="00234E41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90.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அவர்களெல்லோரும்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பார்ப்போம்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புறக்கணித்த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....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கற்களையெல்லாம்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இறக்கி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வைத்தார்கள்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வேடிக்கையான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தோற்றமுடைய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கல்லைக்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கண்டார்கள்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பயன்படுத்த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எதற்குமே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பிரயோஜனப்படாது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"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ஆகையால்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எட்டி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உதைத்து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குப்பை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குவியலிலே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தள்ளி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பயன்படுத்த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பார்ப்பதற்கு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வேடிக்கையாக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கட்டிடத்தை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கட்டிட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ஆரம்பித்தார்கள்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இடத்திற்கு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கற்களையெல்லாம்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வைத்தார்கள்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இப்படியும்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அப்படியுமாக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வைத்தார்கள்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நிலையை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அடைந்த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பிறகு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மூலையில்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வைப்பதற்கான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கண்டு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பிடிக்க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கட்டிக்கொண்டே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கட்டிக்கொண்டே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போய்கொண்டிருந்தார்கள்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நிலையை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அடைந்தது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அதற்கு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கட்டமுடியவில்லை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மூலைக்கல்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தேவைப்பட்டது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மூலைக்கல்லை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கண்டு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பிடித்திட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மற்றெல்லா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கற்களையும்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ஆராய்ந்தார்கள்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கண்டு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பிடிக்கவே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யாரோ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அங்கிருந்த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34E4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ப்பைக்குள்ளாக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புறக்கணி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த்திருந்த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34E4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</w:t>
      </w:r>
      <w:proofErr w:type="spellEnd"/>
      <w:r w:rsidR="00234E41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மூலைக்குத்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தலைக்கல்லாக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E39F2B1" w14:textId="32A962F6" w:rsidR="00796F3C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91.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நண்பர்களே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இன்றைக்கும்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நிலைதான்</w:t>
      </w:r>
      <w:proofErr w:type="spellEnd"/>
      <w:r w:rsidR="00A5063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50634">
        <w:rPr>
          <w:rFonts w:ascii="ATM 024" w:eastAsia="Times New Roman" w:hAnsi="ATM 024" w:cs="ATM 024"/>
          <w:color w:val="000000" w:themeColor="text1"/>
          <w:sz w:val="28"/>
          <w:szCs w:val="28"/>
        </w:rPr>
        <w:t>மெத</w:t>
      </w:r>
      <w:r w:rsidR="00A50634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டிஸ்ட்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சபையாயிருக்கட்டும்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பா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ப்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டி</w:t>
      </w:r>
      <w:r w:rsidR="007F4E7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சபையாயிருக்கட்</w:t>
      </w:r>
      <w:r w:rsidR="00796F3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பிரிஸ்பிட்டேரியன்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பெந்தெகொஸ்தே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நசரே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யன்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யாத்திரீகர்கள்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எதுவாக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அவர்களெல்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லா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ரும்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என்னவென்றால்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அவர்களெல்லாரும்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உண்மையான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மூலைக்கல்லை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புறம்பே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தள்ளினார்கள்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(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பிரான்ஹாம்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ஐந்து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முறை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பீடத்தை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தட்டுகிறார்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).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அற்புதங்கள்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நடைபெறும்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நாட்களெல்லாம்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போயிற்று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தெய்வீக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சுகமடைதல்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அந்நிய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பாஷை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கிடையாது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இயற்கைக்கு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மேம்பட்ட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அவையெல்லாம்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நாட்களில்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இருந்தது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என்கிறார்கள்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10206A5D" w14:textId="7A5E6240" w:rsidR="00796F3C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92.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பிரகாரமாக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செய்கின்ற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ஒவ்வொருவரையும்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முடக்கி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அலமாரியில்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அடைத்து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விடுகிறார்கள்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விடுதிகளாகிய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ஸ்தாபனங்களுக்கும்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எந்தவொரு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வித்தியாசமும்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கிடையாது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சேர்ந்துள்ளார்கள்தான்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;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வேதாக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ம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தேவபக்தியின்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வேஷத்தை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பெலனை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மறுதலிக்கிறவர்களாயும்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இருப்பார்கள்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விலகு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469D2137" w14:textId="4D19AD48" w:rsidR="00796F3C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93.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ஸ்தாபனங்களெல்லாம்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சேர்ந்து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முயற்சி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செய்கிறார்கள்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காண்கிறார்கள்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நீதியையும்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ஏற்றுக்கொண்டு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முட்டாள்தனம்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சொல்வாயானால்</w:t>
      </w:r>
      <w:proofErr w:type="spellEnd"/>
      <w:proofErr w:type="gram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.....</w:t>
      </w:r>
      <w:proofErr w:type="gram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</w:p>
    <w:p w14:paraId="6D198B4E" w14:textId="5C5431CE" w:rsidR="00AA1552" w:rsidRDefault="00AA1552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AA1552">
        <w:rPr>
          <w:rFonts w:ascii="ATM 024" w:eastAsia="Times New Roman" w:hAnsi="ATM 024" w:cs="ATM 024"/>
          <w:color w:val="000000" w:themeColor="text1"/>
          <w:sz w:val="28"/>
          <w:szCs w:val="28"/>
        </w:rPr>
        <w:t>“</w:t>
      </w:r>
      <w:r w:rsidRPr="00AA155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ஓ</w:t>
      </w:r>
      <w:r w:rsidRPr="00AA155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AA155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நான்</w:t>
      </w:r>
      <w:proofErr w:type="spellEnd"/>
      <w:r w:rsidRPr="00AA155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55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இயேசுவைப்</w:t>
      </w:r>
      <w:proofErr w:type="spellEnd"/>
      <w:r w:rsidRPr="00AA155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ஏற்றுக்</w:t>
      </w:r>
      <w:proofErr w:type="spellEnd"/>
      <w:r w:rsidRPr="00AA155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 xml:space="preserve"> </w:t>
      </w:r>
      <w:proofErr w:type="spellStart"/>
      <w:r w:rsidRPr="00AA155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கொண்டேன்</w:t>
      </w:r>
      <w:proofErr w:type="spellEnd"/>
      <w:r w:rsidRPr="00AA1552">
        <w:rPr>
          <w:rFonts w:ascii="ATM 024" w:eastAsia="Times New Roman" w:hAnsi="ATM 024" w:cs="ATM 024" w:hint="eastAsia"/>
          <w:color w:val="000000" w:themeColor="text1"/>
          <w:sz w:val="28"/>
          <w:szCs w:val="28"/>
        </w:rPr>
        <w:t>”</w:t>
      </w:r>
      <w:r w:rsidRPr="00AA155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55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என்று</w:t>
      </w:r>
      <w:proofErr w:type="spellEnd"/>
      <w:r w:rsidRPr="00AA155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55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கூறுங்கள்</w:t>
      </w:r>
      <w:proofErr w:type="spellEnd"/>
      <w:r w:rsidRPr="00AA1552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15101400" w14:textId="2AD09C4E" w:rsidR="00796F3C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94.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ஏற்றுக்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கொண்டிருப்பீர்களானா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ல்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வார்த்தையானது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ஏவுதலினால்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உண்டானது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அதே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கர்த்தராகிய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இயேசுவாயிருக்கி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றார்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என்னென்ன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செய்வேனென்று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வாக்குரைத்தாரோ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அதே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செய்கிறார்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கூறக்கூடிய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ஒன்றையே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பெறுவீர்கள்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இல்லையென்றால்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சாஸ்திரத்தை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பெற்றிருக்கிறீர்களே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தவிர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பெறவேயில்லை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இயேசுவானவர்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இருதயத்திற்குள்ளாக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வரும்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ஏற்படுகிறது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்லாவற்றையும்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விசுவாசிப்பீர்கள்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24DBEF63" w14:textId="508D3EBC" w:rsidR="00796F3C" w:rsidRDefault="00796F3C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9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5.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அதுமட்டுமல்லாமல்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அப்படியாகத்தான்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உங்களுக்கு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தெரியும்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பாதாளத்திலுள்ள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மொத்த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பிசாசுகளினாலும்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அசைத்து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எடுக்கவே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ஏனென்றால்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விசுவாசிக்கிறீர்கள்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உரைத்திட்டார்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அதற்கு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மிஞ்சினது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வேறொன்றுமில்லை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உரைக்கிறதாவது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பட்சத்தில்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நம்பிக்கையெல்லாம்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ஆதாரப்பட்டிருக்கட்டும்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வாழ்வானாலும்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சாவானாலும்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என்னவாக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இருந்தாலும்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அதையே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விசுவாசியுங்கள்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உண்மை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விசுவாசிக்கின்றபடியால்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நேரமாயிருந்தாலும்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இரத்தத்தைக்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சாட்சியை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நிரூபிக்க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தயாராக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இருக்கிறீர்கள்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உரைத்தபடியால்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உண்மை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அறிந்திருக்கிறீர்கள்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உங்களுக்குள்ளாக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ஏதோ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உண்மைதான்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அறிந்திருக்கிறது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247B62F6" w14:textId="58C51E29" w:rsidR="00796F3C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96.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கல்வி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அறிவுடன்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இப்படியல்ல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அப்படியல்ல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தர்க்கித்து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நம்புவதில்லை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நம்புவதில்லை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தர்கம்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இயலவில்லை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நியூ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ஆல்பனி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இடத்திலும்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ஒருவேளை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தேவனோடு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தர்கித்துக்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கொண்டிருக்கிறீர்கள்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செய்கிறீர்கள்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</w:p>
    <w:p w14:paraId="2C904179" w14:textId="77777777" w:rsidR="00796F3C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97.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சற்று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நேரம்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ஜெபத்தை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ஏறெடுக்கிறார்கள்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கவனித்துப்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352C8B16" w14:textId="5FAAC696" w:rsidR="00796F3C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98.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அஞ்ஞானிகள்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கொந்தளிக்கிறார்கள்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வீணான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சிந்திக்கிறார்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கள்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தேவரீர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உம்முடைய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குமாரனாம்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இயேசுவைக்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குறித்து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வீணான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கற்பனை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செய்கிறார்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கள்</w:t>
      </w:r>
      <w:proofErr w:type="spellEnd"/>
      <w:r w:rsidR="00796F3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?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உ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ம்மடைய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ஊழியக்காரர்கள்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ஒருமனதோடு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ஜெபிக்கும்போ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து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உரைப்பதற்கான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தைரியம்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பெற்றிடவும்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உம்முடைய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குமாரனாம்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வியாதியஸ்தரை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சொஸ்தமாக்கவும்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செய்வீராக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</w:p>
    <w:p w14:paraId="08E09374" w14:textId="77777777" w:rsidR="004B4A3D" w:rsidRPr="00D976FE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99.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ஆமென்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தேவரீர்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ஜெபக்கூடுகையை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நாங்களும்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உதவி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செய்வீராக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ஜெபித்தபோதோ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ஒன்றாகக்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கூடியிருந்த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கட்டிடமே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அதிர்ந்தது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ஸ்திரீகளுக்கும்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புருஷர்களுக்கும்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உண்டாயிருந்த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சிந்தனையுமே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நமக்குக்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விற்குள்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தங்களை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முற்றிலுமாய்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அ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ர்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பணித்ததினால்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வேறெந்த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கவலைப்படவில்லை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நம்பிக்கையோ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இரத்தத்திலும்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நீதியிலுமே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கட்டப்பட்டிருக்கிறது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தினத்தில்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சூரியன்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உதித்தாலும்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உதிக்காவிட்டாலும்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;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நாமெல்லோரும்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எப்பேற்பட்ட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கிரயத்தை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வேண்டியிருந்தாலும்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;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இயேசுவையே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சேவித்து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அவருடைய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அடிச்சுவடிகளில்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நடப்போம்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வாக்குறுதியினால்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முன்பாக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ஏகமாய்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ஒன்றிணையும்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நகர்ந்து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முன்னேறி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செல்வதைக்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ஆமென்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2A856F0E" w14:textId="23BE251E" w:rsidR="00796F3C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நாமத்தையன்றி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வேறொன்றிலும்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இரட்சிப்பு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இரட்சிக்கப்படும்படிக்கு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வானத்தின்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கீழெங்கும்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மனுஷர்களுக்குள்ளே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நாமமேயல்லாமல்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வேறெந்த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கொடுக்கப்படவில்லை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உரைத்திருக்கிறார்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5C02427A" w14:textId="77777777" w:rsidR="004B4A3D" w:rsidRPr="00D976FE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100.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குறிப்பிட்ட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வந்திருக்கிறார்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இங்குள்ள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அங்கத்தினர்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மெ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தடிஸ்ட்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நம்மை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நேசித்தபடியால்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5DBD2CB8" w14:textId="0D92C6D2" w:rsidR="004B4A3D" w:rsidRPr="00D976FE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101.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செவிக்கு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</w:t>
      </w:r>
      <w:r w:rsidR="00796F3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வேண்டுமானால்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அமைத்து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கேட்டுபாருங்க</w:t>
      </w:r>
      <w:r w:rsidR="00796F3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ள்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மற்றொரு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ஸ்திரீ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அழைத்து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எங்கே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சபைக்கு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போகிறீர்கள்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விசாரித்தார்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43F57519" w14:textId="02E01AFB" w:rsidR="004D63A3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பிரான்ஹாம்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கூடாரத்திற்கு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ுக்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கொண்டிருக்கிறேன்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என்றார்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3C8E6980" w14:textId="77777777" w:rsidR="004D63A3" w:rsidRDefault="004D63A3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102.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கேட்டதும்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மாதிரியான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உபதேசங்களை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கேட்ட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பிறகும்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இன்னமும்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கீழாக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உட்கா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ர்ந்திருக்கிறீர்களா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?</w:t>
      </w:r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என்றார்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3D6965FC" w14:textId="0D9C3448" w:rsidR="00796F3C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மாதிரியான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உபதேசம்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?</w:t>
      </w:r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கேட்டார்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0F7A57E8" w14:textId="664B33F7" w:rsidR="00796F3C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103.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அதாவது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கொஞ்சம்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அதிகமாகவே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பெருமையாக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பேசுகிறார்கள்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ஞானஸ்நானத்தை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எடுத்தாலும்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நாமத்தைதான்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பயன்படுத்துவார்கள்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காரியமானாலும்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நாமத்தையே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பயன்படுத்துவார்கள்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638B0D36" w14:textId="482CEAC7" w:rsidR="00796F3C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104.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சகோதரரே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வேதாகமம்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இரட்சிக்கப்படுவதற்கு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வானத்தின்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கீழெங்கும்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மனுஷருக்குள்ளே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நாமமேயல்லாமல்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வேறெந்த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கொடுக்கப்படவில்லை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6886B7B7" w14:textId="37E9ADFE" w:rsidR="00796F3C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 xml:space="preserve">105.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கூறட்டும்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கூறிக்கொண்டே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இருப்பவன்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வேதாகமத்தை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எங்கேயானாலும்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வேண்டுமானாலும்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தவறானது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? (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பிரன்ஹாம்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ஐந்து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முறை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பீடத்தை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தட்டுகிறார்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)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உனக்கு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மூளை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குழம்பிவிட்டது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சொன்னாலும்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வேறெந்த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சொன்னாலும்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அவையெல்லாம்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பொருட்டே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1342E54A" w14:textId="135988FF" w:rsidR="004B4A3D" w:rsidRPr="00D976FE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106.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புத்தகங்களை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வாங்குவதற்காக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புத்தக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கடைக்கு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சென்றிருந்தேன்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அங்கிருந்த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ஸ்திரீ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புத்தகங்களெல்லாம்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விற்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கவும்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மாட்டேன்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என்றார்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ஸ்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திரீ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புத்தகம்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எல்லாவற்றையும்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வாங்கி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விட்டார்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(She had seven)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இவரிடம்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ஏழு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புத்தகங்கள்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இருந்தது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அந்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த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ஸதிரீயோ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அவ்வனைத்து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புத்தகங்களையும்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வாங்கிவிட்டார்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அவையெல்லாவற்றையும்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ஒழித்துக்கட்ட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தீர்மானித்திருக்க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....</w:t>
      </w:r>
    </w:p>
    <w:p w14:paraId="0862FA63" w14:textId="4C6D8650" w:rsidR="00796F3C" w:rsidRDefault="00796F3C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10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7.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தெய்வீக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சுகமளித்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தல்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குறித்ததான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பேச்சு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ஆரம்பிக்க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ப்பட்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ட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து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அந்நேரம்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இரண்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டு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மெத்தடிஸ்ட்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பிரசங்கிமாரும்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ஒரு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பிரஸ்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பிட்டேரியன்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பிரசங்கியும்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கொண்டிருந்தனர்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P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பக்க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மெதடிஸ்ட்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பிரசங்கிகளும்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பிரஸ்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பிட்டேரியன்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பிரசங்கியும்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...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சொல்வது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எனக்காக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நின்றார்கள்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அங்கிருந்து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கிளம்பும்போது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யோசித்தேன்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ஷைர்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(Shire)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கொண்டிருந்தார்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அந்நேரம்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கிரீச்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அவர்களும்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உள்ளே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வந்தார்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582C6BC6" w14:textId="7B136184" w:rsidR="00796F3C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108.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பிறகு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எல்லோரும்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கிளம்ப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ஆரம்பித்தனர்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796F3C" w:rsidRP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மெத்தடிஸ்ட்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தோள்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பிரான்ஹாம்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சிறுவனாக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கால்களில்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பூட்ஸ்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காலனிகளோடும்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படிந்து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முகத்தோடும்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கம்பத்தில்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ஏறிக்கொண்டிருந்த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சமயத்திலேயே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உம்மிடம்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வந்திருக்கிறேன்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தெய்வீக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சுகமளித்தலைக்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பிரசங்கித்துக்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கொண்டிருந்தது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தெரியும்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தாயாரோ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நீரகத்தில்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பிரச்சனையோடு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படுத்துக்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கொண்டிருந்தார்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குணமடையக்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கூடியதாக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மரிக்கும்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தருவாயில்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படுத்துக்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கொண்டிருக்கும்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உம்முடைய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பூட்ஸ்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காலனிகளையும்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உம்முடைய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கருவிகளையும்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கழற்றி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வைத்துவிட்டு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முழங்காற்படியிட்டு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தாயாருக்காக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ஜெபித்தீர்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அன்றிலிருந்து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வாரத்திலேயே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பூரணமாக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குணமடைந்து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மருத்துவர்கள்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கூறினார்கள்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மூன்று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ஆண்டுகள்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இன்றைக்கும்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நலமாகவும்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சுகமாகவும்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ஆகையால்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அல்லேலூயா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3B2F7388" w14:textId="77777777" w:rsidR="00796F3C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109.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கல்லின்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கட்டுவேன்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பாதாளத்தின்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வாசல்கள்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மேற்கொள்வதில்லை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".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சுவிசேஷ</w:t>
      </w:r>
      <w:r w:rsidR="00796F3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மாறாமல்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266FF1C3" w14:textId="6450160F" w:rsidR="004B4A3D" w:rsidRPr="00D976FE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110.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கல்லின்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சபையை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கட்டுவேன்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796F3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?</w:t>
      </w:r>
    </w:p>
    <w:p w14:paraId="2F9A9903" w14:textId="7FCD057A" w:rsidR="00796F3C" w:rsidRDefault="00796F3C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111.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அதைப்பற்றி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கத்தோலிக்க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சபையிடம்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கேட்பீர்களானால்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ரு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பெரிய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பாறை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கிடக்கிறது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அதன்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மே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லே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கத்தோல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ிக்க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சபையின்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தலையானவர்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அ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மர்ந்திருக்கிறார்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பாறையின்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ிருந்து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பாவங்களை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ம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ன்னிப்பதற்கான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வல்லமையை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சபைகளுக்கு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தருகிறார்</w:t>
      </w:r>
      <w:proofErr w:type="spellEnd"/>
      <w:r w:rsidR="006B26AC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கத்தோலிக்கத்தின்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விளக்கம்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58ECD364" w14:textId="1ACCFA01" w:rsidR="00796F3C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112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பிராடஸ்டன்ட்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மக்களின்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கருத்தைப்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பற்றி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அறிந்துக்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கொள்ள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வேண்டுமானால்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கேளுங்கள்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1076923A" w14:textId="385E2E74" w:rsidR="00796F3C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113.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ஓ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  <w:r w:rsidR="00470C5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</w:p>
    <w:p w14:paraId="2FD467F4" w14:textId="34493271" w:rsidR="004B4A3D" w:rsidRPr="00D976FE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 xml:space="preserve">114.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அதைக்குறித்து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சொன்னார்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பேதுருவிடம்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சொல்கிறாய்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கேட்டார்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தன்னைப்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பற்றி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கேட்டார்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”.</w:t>
      </w:r>
    </w:p>
    <w:p w14:paraId="02A4CDEA" w14:textId="434166F6" w:rsidR="004B4A3D" w:rsidRPr="00D976FE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சிலர்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மோசே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சிலர்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எலியா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கூறுகின்றனர்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என்றான்</w:t>
      </w:r>
      <w:proofErr w:type="spellEnd"/>
    </w:p>
    <w:p w14:paraId="077C4E6C" w14:textId="0DB05708" w:rsidR="004B4A3D" w:rsidRPr="00D976FE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சொல்லுகிறாய்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கேட்டார்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46D9327E" w14:textId="5B3CF8C4" w:rsidR="00796F3C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பேதுரு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ஜீவனுள்ள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குமாரனாகிய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1572F185" w14:textId="59835609" w:rsidR="00796F3C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115.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யோனாவின்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குமாரனாகிய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சீமோனே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பாக்கியவான்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மாம்சமும்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இரத்தமும்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உனக்கு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வெளிப்படுத்தவில்லை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எந்தவொரு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மனிதனின்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கோட்பாடுகளையும்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சாரவில்லை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எந்தவொரு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வேதாகம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பள்ளிகளிலேயும்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பயிலவில்லை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பரலோகத்திலிருக்கும்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பிதா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உனக்கு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வெளிப்படுத்தினார்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ஆகையால்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கல்லின்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மேலேயே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அல்லேலூயா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கல்லின்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கட்டுவேன்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பாதாளத்தின்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வாசல்கள்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மேற்கொள்வதில்லை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5A83921" w14:textId="77777777" w:rsidR="00796F3C" w:rsidRDefault="00796F3C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1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16.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ன்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உண்மையாக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ஆவியினால்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பி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றப்பானாகில்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அவனுடைய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உச்சந்தலை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முதல்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விரல்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நகம்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வரை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வின்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வல்லமை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யினாலே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மாற்றப்படுவான்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அவனுடைய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சுயநலமான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எண்ணங்களெல்லாம்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மறைந்து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போகின்றன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மனிதனை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முற்றிலுமாக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தன்னுடைய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கட்டுப்பாட்டுக்குள்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எடுக்கிறார்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்த்தராகிய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எழுதின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ஒவ்வொரு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வார்த்தையையும்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விசுவாசித்து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அதையே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செயல்படுத்துகிறான்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51A4A192" w14:textId="73EF2AC3" w:rsidR="004B4A3D" w:rsidRPr="00D976FE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117.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கல்லின்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கட்டுவேன்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பாதாளத்தின்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வாசல்கள்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மேற்கொள்வதில்லை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ஆமென்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பக்தி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பரவசத்தை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உண்டாக்குகிறது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அல்லவா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உண்டாக்கும்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33D73E2C" w14:textId="77777777" w:rsidR="004B4A3D" w:rsidRPr="00D976FE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கட்டுகிறவர்கள்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ஆகாததென்று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தள்ளினது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6378F98B" w14:textId="77777777" w:rsidR="00796F3C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அதேபோல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தவிர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வேறெந்த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நாமத்திலேயும்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இரட்சிப்பு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330A485A" w14:textId="2C4C0AAE" w:rsidR="00766186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118.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படிப்ப</w:t>
      </w:r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றியாதவர்களென்றும்</w:t>
      </w:r>
      <w:proofErr w:type="spellEnd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96F3C">
        <w:rPr>
          <w:rFonts w:ascii="ATM 024" w:eastAsia="Times New Roman" w:hAnsi="ATM 024" w:cs="ATM 024"/>
          <w:color w:val="000000" w:themeColor="text1"/>
          <w:sz w:val="28"/>
          <w:szCs w:val="28"/>
        </w:rPr>
        <w:t>பேதமையுள்ளவர்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களென்றும்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அறிந்தபடியினால்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இவ்விடத்திலே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வேதம்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விவரிக்கிறது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2C866C07" w14:textId="1C8B8488" w:rsidR="00766186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119.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பள்ளியில்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படித்தவர்கள்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அறிவில்லாதவர்கள்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படிப்பறிவில்லாதவர்களும்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பள்ளிக்கே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செல்லாத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மக்களுமே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இவர்களுக்கு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அ, ஆ, இ, ஈ,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தெரியாதே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இத்தாண்ட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அத்தாண்ட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இஸ்துகுணு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காலியாயிடுவ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பேச்சு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இவர்களெல்லாம்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ஜனமோ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ஏதாவது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வேதாகம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கல்லூரிக்காவது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சென்றிருக்கிறார்களா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டாக்டர்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பட்டம்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</w:t>
      </w:r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>்றவரா</w:t>
      </w:r>
      <w:proofErr w:type="spell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என்றெல்லாம்</w:t>
      </w:r>
      <w:proofErr w:type="spell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>பேசினார்கள்</w:t>
      </w:r>
      <w:proofErr w:type="spell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இயேசுவுடனே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3BEB1F63" w14:textId="2F681B51" w:rsidR="00382354" w:rsidRDefault="004B4A3D" w:rsidP="00382354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120. (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பிரான்ஹாம்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</w:t>
      </w:r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>ீடத்தை</w:t>
      </w:r>
      <w:proofErr w:type="spell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நான்கு</w:t>
      </w:r>
      <w:proofErr w:type="spell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>முறை</w:t>
      </w:r>
      <w:proofErr w:type="spell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>தட்டுகிறார்</w:t>
      </w:r>
      <w:proofErr w:type="spell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)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முக்கியமான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சகோதரனே</w:t>
      </w:r>
      <w:proofErr w:type="spell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(</w:t>
      </w:r>
      <w:proofErr w:type="spellStart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>பிரான்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ஹாம்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முறை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தட்டுகிறார்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) </w:t>
      </w:r>
      <w:proofErr w:type="spellStart"/>
      <w:r w:rsidR="00766186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காபி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கொட்டையிலிருந்து</w:t>
      </w:r>
      <w:proofErr w:type="spell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எப்படி</w:t>
      </w:r>
      <w:proofErr w:type="spell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>காபி</w:t>
      </w:r>
      <w:proofErr w:type="spell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>பொடி</w:t>
      </w:r>
      <w:proofErr w:type="spell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>தயாரிக்கிறார்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கள்</w:t>
      </w:r>
      <w:proofErr w:type="spell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66186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என்ற</w:t>
      </w:r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66186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ஞானம்</w:t>
      </w:r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66186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உங்களுக்கு</w:t>
      </w:r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66186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இல்லாமலிருக்கலாம்.</w:t>
      </w:r>
      <w:r w:rsidR="00470C58">
        <w:rPr>
          <w:rFonts w:ascii="ATM 024" w:eastAsia="Times New Roman" w:hAnsi="ATM 024" w:cs="ATM 024" w:hint="cs"/>
          <w:color w:val="000000" w:themeColor="text1"/>
          <w:sz w:val="28"/>
          <w:szCs w:val="28"/>
          <w:cs/>
          <w:lang w:bidi="ta-IN"/>
        </w:rPr>
        <w:t xml:space="preserve"> </w:t>
      </w:r>
      <w:proofErr w:type="gramStart"/>
      <w:r w:rsidR="00766186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ஆனாலும்</w:t>
      </w:r>
      <w:proofErr w:type="gram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 xml:space="preserve"> </w:t>
      </w:r>
      <w:proofErr w:type="spellStart"/>
      <w:r w:rsidR="00766186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கர்த்தராகிய</w:t>
      </w:r>
      <w:proofErr w:type="spellEnd"/>
      <w:r w:rsidR="00766186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66186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="00766186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66186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</w:t>
      </w:r>
      <w:proofErr w:type="spell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வை</w:t>
      </w:r>
      <w:proofErr w:type="spellStart"/>
      <w:r w:rsidR="00766186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யும்</w:t>
      </w:r>
      <w:proofErr w:type="spell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66186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</w:t>
      </w:r>
      <w:proofErr w:type="spell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ரு</w:t>
      </w:r>
      <w:proofErr w:type="spellStart"/>
      <w:r w:rsidR="00766186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டைய</w:t>
      </w:r>
      <w:proofErr w:type="spellEnd"/>
      <w:r w:rsidR="0076618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66186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வல்லமையையும்</w:t>
      </w:r>
      <w:r w:rsidR="006A02A8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 xml:space="preserve"> </w:t>
      </w:r>
      <w:proofErr w:type="spellStart"/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பற்றி</w:t>
      </w:r>
      <w:proofErr w:type="spellEnd"/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நீங்கள்</w:t>
      </w:r>
      <w:proofErr w:type="spellEnd"/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அறிந்திருந்தால்</w:t>
      </w:r>
      <w:proofErr w:type="spellEnd"/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போதும்</w:t>
      </w:r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>,</w:t>
      </w:r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வேறொன்றும்</w:t>
      </w:r>
      <w:proofErr w:type="spellEnd"/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அவசியமானதே</w:t>
      </w:r>
      <w:proofErr w:type="spellEnd"/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இல்லை</w:t>
      </w:r>
      <w:proofErr w:type="spellEnd"/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>.</w:t>
      </w:r>
      <w:r w:rsidR="006A02A8" w:rsidRPr="006A02A8">
        <w:rPr>
          <w:rFonts w:hint="cs"/>
        </w:rPr>
        <w:t xml:space="preserve"> </w:t>
      </w:r>
      <w:proofErr w:type="spellStart"/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ஆமாம்</w:t>
      </w:r>
      <w:proofErr w:type="spellEnd"/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ஐயா</w:t>
      </w:r>
      <w:proofErr w:type="spellEnd"/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>,</w:t>
      </w:r>
      <w:r w:rsidR="006A02A8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ஓ</w:t>
      </w:r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தேவனே</w:t>
      </w:r>
      <w:proofErr w:type="spellEnd"/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>!</w:t>
      </w:r>
      <w:r w:rsidR="006A02A8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நான்</w:t>
      </w:r>
      <w:proofErr w:type="spellEnd"/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அதிலே</w:t>
      </w:r>
      <w:proofErr w:type="spellEnd"/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நங்கூரமிட்டிருக்கச்</w:t>
      </w:r>
      <w:proofErr w:type="spellEnd"/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செய்யும்</w:t>
      </w:r>
      <w:proofErr w:type="spellEnd"/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>.</w:t>
      </w:r>
      <w:r w:rsidR="006A02A8" w:rsidRPr="006A02A8">
        <w:rPr>
          <w:rFonts w:hint="cs"/>
        </w:rPr>
        <w:t xml:space="preserve"> </w:t>
      </w:r>
      <w:proofErr w:type="spellStart"/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ஆண்டவரே</w:t>
      </w:r>
      <w:proofErr w:type="spellEnd"/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>!</w:t>
      </w:r>
    </w:p>
    <w:p w14:paraId="461FE072" w14:textId="77777777" w:rsidR="006A02A8" w:rsidRDefault="00382354" w:rsidP="00382354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13B4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நான்</w:t>
      </w:r>
      <w:proofErr w:type="spellEnd"/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அந்த</w:t>
      </w:r>
      <w:proofErr w:type="spellEnd"/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மரத்தின்</w:t>
      </w:r>
      <w:proofErr w:type="spellEnd"/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கீழே</w:t>
      </w:r>
      <w:proofErr w:type="spellEnd"/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02A8"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இளைப்பாறட்டும்</w:t>
      </w:r>
      <w:proofErr w:type="spellEnd"/>
      <w:r w:rsidR="006A02A8" w:rsidRPr="006A02A8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4FF25A31" w14:textId="77777777" w:rsidR="006A02A8" w:rsidRDefault="006A02A8" w:rsidP="00382354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13B4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அங்கே</w:t>
      </w:r>
      <w:proofErr w:type="spellEnd"/>
      <w:r w:rsidRPr="006A02A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நீருற்று</w:t>
      </w:r>
      <w:proofErr w:type="spellEnd"/>
      <w:r w:rsidRPr="006A02A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பிரவாகித்து</w:t>
      </w:r>
      <w:proofErr w:type="spellEnd"/>
      <w:r w:rsidRPr="006A02A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சுதந்திரமாய்</w:t>
      </w:r>
      <w:proofErr w:type="spellEnd"/>
      <w:r w:rsidRPr="006A02A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ஓடுகிறதே</w:t>
      </w:r>
      <w:proofErr w:type="spellEnd"/>
      <w:r w:rsidRPr="006A02A8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1F7AEF68" w14:textId="77777777" w:rsidR="006A02A8" w:rsidRDefault="006A02A8" w:rsidP="00382354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13B4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ஆட்டுக்குட்டியானவரே</w:t>
      </w:r>
      <w:proofErr w:type="spellEnd"/>
      <w:r w:rsidRPr="006A02A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அங்கே</w:t>
      </w:r>
      <w:proofErr w:type="spellEnd"/>
      <w:r w:rsidRPr="006A02A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வெளிச்சம்</w:t>
      </w:r>
      <w:proofErr w:type="spellEnd"/>
      <w:r w:rsidRPr="006A02A8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4A3F27F2" w14:textId="77777777" w:rsidR="00382354" w:rsidRDefault="006A02A8" w:rsidP="00382354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13B4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இரட்சிக்கப்பட்ட</w:t>
      </w:r>
      <w:proofErr w:type="spellEnd"/>
      <w:r w:rsidRPr="006A02A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ஆத்துமா</w:t>
      </w:r>
      <w:proofErr w:type="spellEnd"/>
      <w:r w:rsidRPr="006A02A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ஒரு</w:t>
      </w:r>
      <w:proofErr w:type="spellEnd"/>
      <w:r w:rsidRPr="006A02A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போதும்</w:t>
      </w:r>
      <w:proofErr w:type="spellEnd"/>
      <w:r w:rsidRPr="006A02A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மரிப்பதில்லை</w:t>
      </w:r>
      <w:proofErr w:type="spellEnd"/>
      <w:r w:rsidRPr="006A02A8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73EC4D79" w14:textId="77777777" w:rsidR="00713B44" w:rsidRDefault="00713B44" w:rsidP="00382354">
      <w:pPr>
        <w:spacing w:before="240"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121.</w:t>
      </w:r>
      <w:r w:rsidRPr="00713B4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அங்கே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6A02A8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நங்கூரமிட்டிருக்க</w:t>
      </w:r>
      <w:r w:rsidRPr="006A02A8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ட்டும்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  <w:r w:rsidRPr="006A02A8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ஓ</w:t>
      </w:r>
      <w:r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6A02A8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ஆண்டவரே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713B44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என்றென்றைக்கும்</w:t>
      </w:r>
      <w:proofErr w:type="spellEnd"/>
      <w:r w:rsidRPr="00713B44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713B44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பசுமையாயிருக்கும்</w:t>
      </w:r>
      <w:proofErr w:type="spellEnd"/>
      <w:r w:rsidRPr="00713B44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713B44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மரத்தின்</w:t>
      </w:r>
      <w:proofErr w:type="spellEnd"/>
      <w:r w:rsidRPr="00713B44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713B44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கீழாய்</w:t>
      </w:r>
      <w:proofErr w:type="spellEnd"/>
      <w:r w:rsidRPr="00713B44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713B44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உட்காரட்டும்</w:t>
      </w:r>
      <w:proofErr w:type="spellEnd"/>
      <w:r w:rsidRPr="00713B44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>.</w:t>
      </w:r>
      <w:r w:rsidRPr="00713B44">
        <w:rPr>
          <w:rFonts w:hint="cs"/>
        </w:rPr>
        <w:t xml:space="preserve"> </w:t>
      </w:r>
      <w:proofErr w:type="spellStart"/>
      <w:r w:rsidRPr="00713B44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அங்கே</w:t>
      </w:r>
      <w:proofErr w:type="spellEnd"/>
      <w:r w:rsidRPr="00713B44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713B44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தானே</w:t>
      </w:r>
      <w:proofErr w:type="spellEnd"/>
      <w:r w:rsidRPr="00713B44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713B44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இந்த</w:t>
      </w:r>
      <w:proofErr w:type="spellEnd"/>
      <w:r w:rsidRPr="00713B44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713B44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ஜீவியம்</w:t>
      </w:r>
      <w:proofErr w:type="spellEnd"/>
      <w:r w:rsidRPr="00713B44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713B44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சென்று</w:t>
      </w:r>
      <w:proofErr w:type="spellEnd"/>
      <w:r w:rsidRPr="00713B44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713B44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முடிவடைகிறது</w:t>
      </w:r>
      <w:proofErr w:type="spellEnd"/>
      <w:r w:rsidRPr="00713B44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>.</w:t>
      </w:r>
      <w:r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r w:rsidRPr="00713B44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ஓ</w:t>
      </w:r>
      <w:r w:rsidRPr="00713B44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>!</w:t>
      </w:r>
    </w:p>
    <w:p w14:paraId="4B64FDA3" w14:textId="77777777" w:rsidR="004709FC" w:rsidRDefault="004709FC" w:rsidP="004709FC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இவ்வுலகத்தின்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வீனான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செல்வத்திற்கு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ஆசைப்படாதே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>!</w:t>
      </w:r>
    </w:p>
    <w:p w14:paraId="7C633898" w14:textId="77777777" w:rsidR="004709FC" w:rsidRDefault="004709FC" w:rsidP="004709FC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அவை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சீக்கிரத்தில்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அழிந்து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போகுமே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>!</w:t>
      </w:r>
    </w:p>
    <w:p w14:paraId="057F0C05" w14:textId="77777777" w:rsidR="004709FC" w:rsidRDefault="004709FC" w:rsidP="004709FC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இதோ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பரலோக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பொக்கிஷத்தை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நாடுங்கள்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>,</w:t>
      </w:r>
    </w:p>
    <w:p w14:paraId="75FCC566" w14:textId="77777777" w:rsidR="004709FC" w:rsidRDefault="004709FC" w:rsidP="004709FC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அவை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ஒருபோதும்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ஒழிந்து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போகாதே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>!</w:t>
      </w:r>
    </w:p>
    <w:p w14:paraId="7D2DD2FC" w14:textId="77777777" w:rsidR="00AA18C2" w:rsidRDefault="00AA18C2" w:rsidP="00AA18C2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="004709FC"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தேவனுடைய</w:t>
      </w:r>
      <w:proofErr w:type="spellEnd"/>
      <w:r w:rsidR="004709FC"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="004709FC"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என்றும்</w:t>
      </w:r>
      <w:proofErr w:type="spellEnd"/>
      <w:r w:rsidR="004709FC"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="004709FC"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மாறா</w:t>
      </w:r>
      <w:proofErr w:type="spellEnd"/>
      <w:r w:rsidR="004709FC"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="004709FC"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கரத்தை</w:t>
      </w:r>
      <w:proofErr w:type="spellEnd"/>
      <w:r w:rsidR="004709FC"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 </w:t>
      </w:r>
    </w:p>
    <w:p w14:paraId="62041457" w14:textId="77777777" w:rsidR="00AA18C2" w:rsidRDefault="00AA18C2" w:rsidP="00AA18C2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="004709FC"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பற்றிக்</w:t>
      </w:r>
      <w:proofErr w:type="spellEnd"/>
      <w:r w:rsidR="004709FC"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="004709FC"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கொள்</w:t>
      </w:r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ளுங்கள்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>,</w:t>
      </w:r>
    </w:p>
    <w:p w14:paraId="518D451E" w14:textId="77777777" w:rsidR="00AA18C2" w:rsidRDefault="00AA18C2" w:rsidP="00AA18C2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தேவனுடைய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என்றும்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மாறா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கரத்தை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 </w:t>
      </w:r>
    </w:p>
    <w:p w14:paraId="33A15EE0" w14:textId="77777777" w:rsidR="00AA18C2" w:rsidRDefault="00AA18C2" w:rsidP="00AA18C2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கரத்தை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பற்றிக்</w:t>
      </w:r>
      <w:proofErr w:type="spellEnd"/>
      <w:r w:rsidRPr="004709FC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4709FC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கொள்</w:t>
      </w:r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ளுங்கள்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>,</w:t>
      </w:r>
    </w:p>
    <w:p w14:paraId="50C17C15" w14:textId="77777777" w:rsidR="00AA18C2" w:rsidRDefault="00AA18C2" w:rsidP="00382354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(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ஆம்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அது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  <w:lang w:bidi="ta-IN"/>
        </w:rPr>
        <w:t>சரிதான்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  <w:t>)</w:t>
      </w:r>
    </w:p>
    <w:p w14:paraId="29C22120" w14:textId="77777777" w:rsidR="00AA18C2" w:rsidRDefault="00AA18C2" w:rsidP="00AA18C2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  <w:lang w:bidi="ta-IN"/>
        </w:rPr>
      </w:pPr>
    </w:p>
    <w:p w14:paraId="177D86E5" w14:textId="77777777" w:rsidR="00AA18C2" w:rsidRDefault="00AA18C2" w:rsidP="00AA18C2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இந்த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பிரயாணம்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முடிவடையும்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போது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45ACB07F" w14:textId="77777777" w:rsidR="00AA18C2" w:rsidRDefault="00AA18C2" w:rsidP="00AA18C2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நீங்கள்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தேவனுக்கு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உத்தமமாய்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இருந்திருப்பீர்களானால்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0CFBBF8C" w14:textId="77777777" w:rsidR="00713B44" w:rsidRDefault="00AA18C2" w:rsidP="00AA18C2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மகிமையிலே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உங்கள்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வீடு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இருக்குமே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30F0154F" w14:textId="77777777" w:rsidR="00AA18C2" w:rsidRDefault="00AA18C2" w:rsidP="00AA18C2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வெளிச்சமும்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பிரகாசமுமாய்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056E3B10" w14:textId="77777777" w:rsidR="00AA18C2" w:rsidRDefault="00AA18C2" w:rsidP="00AA18C2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அதை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பரவசமடைந்த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உங்கள்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ஆத்துமா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AA18C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காணுமே</w:t>
      </w:r>
      <w:proofErr w:type="spellEnd"/>
      <w:r w:rsidRPr="00AA18C2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70DC939A" w14:textId="5F5A216C" w:rsidR="004B4A3D" w:rsidRPr="00D976FE" w:rsidRDefault="005E5002" w:rsidP="00A7620F">
      <w:pPr>
        <w:spacing w:before="240"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122.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இன்று</w:t>
      </w:r>
      <w:proofErr w:type="spellEnd"/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இரவிலோ</w:t>
      </w:r>
      <w:proofErr w:type="spellEnd"/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  <w:r w:rsidR="00470C5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காலையிலோ</w:t>
      </w:r>
      <w:proofErr w:type="spellEnd"/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அல்லது</w:t>
      </w:r>
      <w:proofErr w:type="spellEnd"/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மத்தியான</w:t>
      </w:r>
      <w:proofErr w:type="spellEnd"/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வேளையிலோ</w:t>
      </w:r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பல்</w:t>
      </w:r>
      <w:proofErr w:type="spellEnd"/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பிடுங்கி</w:t>
      </w:r>
      <w:proofErr w:type="spellEnd"/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எ</w:t>
      </w:r>
      <w:r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டு</w:t>
      </w:r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க்கப்படுவது</w:t>
      </w:r>
      <w:proofErr w:type="spellEnd"/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போல</w:t>
      </w:r>
      <w:proofErr w:type="spellEnd"/>
      <w:r w:rsid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உங்கள்</w:t>
      </w:r>
      <w:proofErr w:type="spellEnd"/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ஆத்துமா</w:t>
      </w:r>
      <w:proofErr w:type="spellEnd"/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உங்கள்</w:t>
      </w:r>
      <w:proofErr w:type="spellEnd"/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சரீரத்தை</w:t>
      </w:r>
      <w:proofErr w:type="spellEnd"/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விட்டு</w:t>
      </w:r>
      <w:proofErr w:type="spellEnd"/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கடந்து</w:t>
      </w:r>
      <w:proofErr w:type="spellEnd"/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செல்லப்</w:t>
      </w:r>
      <w:proofErr w:type="spellEnd"/>
      <w:r w:rsid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போகிறது</w:t>
      </w:r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நீங்களோ</w:t>
      </w:r>
      <w:proofErr w:type="spellEnd"/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சுலபமாக</w:t>
      </w:r>
      <w:proofErr w:type="spellEnd"/>
      <w:r w:rsid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அறுந்து</w:t>
      </w:r>
      <w:proofErr w:type="spellEnd"/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போகும்</w:t>
      </w:r>
      <w:proofErr w:type="spellEnd"/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நூல்களின்</w:t>
      </w:r>
      <w:proofErr w:type="spellEnd"/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மேலாக</w:t>
      </w:r>
      <w:proofErr w:type="spellEnd"/>
      <w:r w:rsidR="00A7620F" w:rsidRP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நடந்துக்</w:t>
      </w:r>
      <w:proofErr w:type="spellEnd"/>
      <w:r w:rsidR="00A7620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கொண்டிருக்கின்றீர்கள்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எப்போது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வேண்டுமா</w:t>
      </w:r>
      <w:r w:rsidR="00A7620F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னாலும்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உடைந்து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போகலாம்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கவலை</w:t>
      </w:r>
      <w:r w:rsidR="00382354"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ப்ப</w:t>
      </w:r>
      <w:r w:rsidR="00382354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ட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எதைக்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கவலைப்படுகிறீர்கள்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தம்முடைய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நித்தியமான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சிறகுகளின்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5E500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தூ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க்கியெடுப்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பார்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இவ்விடம்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உடைந்து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ஆ</w:t>
      </w:r>
      <w:r w:rsidRPr="005E500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த்துமா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செல்லும்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அவனைப்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பிடிப்பார்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</w:t>
      </w:r>
      <w:r w:rsidRPr="00A7620F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ந்</w:t>
      </w:r>
      <w:r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பாதையின்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முடிவிலே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யாரோ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ஒருவர்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கொண்டிருப்பார்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தம்முடைய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நித்தியமான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கரத்தினால்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தாங்கி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பத்திரமாய்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சுற்றிப்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பிடித்து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மரண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இருளின்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பள்ளத்தாக்கினூடாய்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அழைத்துச்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அவ்வண்டையிருக்கும்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பிதாவின்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முன்பாக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பழுதற்றதும்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குற்றமற்றதுமாக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நிற்கச்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செய்வார்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ஆகையால்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கவலைப்பட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இதைக்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அதைக்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உலகம்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சொல்லப்போகும்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கவலைப்பட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நித்தியமான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நம்முடனே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இருக்குமட்டுமாக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கவலைப்பட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வேண்டியதில்லையே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59175D06" w14:textId="4BA571FA" w:rsidR="005E5002" w:rsidRDefault="004B4A3D" w:rsidP="005E5002">
      <w:pPr>
        <w:spacing w:before="240"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123.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புருஷரும்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ஸ்திரீகளானாலும்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பிள்ளைகளானாலும்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அறியாத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யாராக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சேவிக்காமல்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இருப்பதற்கு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காரணத்தை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கிறிஸ்துமஸ்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தினமானது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ஏற்றுக்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கொள்ளாதவர்களாய்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செல்வதற்குரிய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காரணத்தை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காண்பியுங்கள்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எல்லாவற்றையும்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யோசிப்பதை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நிறுத்துங்கள்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இதைச்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வேண்டுமா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யோசிப்பதை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நிறுத்துங்கள்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உறுதியான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விசுவாசிக்கிறீர்களா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</w:p>
    <w:p w14:paraId="7058A68A" w14:textId="77777777" w:rsidR="004B4A3D" w:rsidRPr="00D976FE" w:rsidRDefault="004B4A3D" w:rsidP="0058090A">
      <w:pPr>
        <w:spacing w:before="240"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124.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விசுவாசித்தால்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பெற்றிருக்கிறாய்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ஆகையால்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அழிந்து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போகமாட்டாய்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வேதாகமத்தை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</w:t>
      </w:r>
      <w:r w:rsidR="0058090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நிரூபித்துக்</w:t>
      </w:r>
      <w:proofErr w:type="spellEnd"/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காட்டுகிறேன்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வசனத்தை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அனுப்பினவரை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விசுவாசிக்கிறவனுக்கு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>உண்டு</w:t>
      </w:r>
      <w:proofErr w:type="spellEnd"/>
      <w:r w:rsidR="0058090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",</w:t>
      </w:r>
      <w:r w:rsidR="0058090A" w:rsidRPr="0058090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8090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வார்த்தைகளை</w:t>
      </w:r>
      <w:proofErr w:type="spellEnd"/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>உரைத்திருக்கிறார்</w:t>
      </w:r>
      <w:proofErr w:type="spellEnd"/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58090A" w:rsidRPr="0058090A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பெ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ந்தெகொஸ்தே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பேதுரு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பசியிருக்கிறார்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யோவான்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5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</w:t>
      </w:r>
      <w:r w:rsidR="0058090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</w:t>
      </w:r>
      <w:r w:rsidR="0058090A" w:rsidRPr="0058090A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கா</w:t>
      </w:r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>ர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கூறியிருக்கிறார்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அவர்களெல்லோரும்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வேதாகமத்தினூடாய்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பேசியிருக்கிறார்கள்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13F9E389" w14:textId="0E44FD0C" w:rsidR="0058090A" w:rsidRDefault="0058090A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125.</w:t>
      </w:r>
      <w:r w:rsidRPr="0058090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னால்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மனிதனோ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திரித்து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காரியங்களோடு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சேர்த்து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என்னென்னமோ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செய்யப்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ஸ்தாபனங்களாகவும்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காரியங்களாகவும்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எழுப்ப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சிலர்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த்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தராகிய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விசுவாசித்துவிட்டு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உள்ளே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வாருங்கள்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கூறியிருக்கின்றனர்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பிசாசின்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தந்திரத்தை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உங்களால்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முடிகிறதா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"ஓ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பரவசமடைந்து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கத்தினோம்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ஒருவர்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சொன்னார்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பிசாசு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தந்திரம்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புரிகிறதா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மற்றொருவர்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அந்நிய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பாஷையில்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பேசினோம்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ஆகையால்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பெற்றுக்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கொண்டோம்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விசுவாசிக்கிறோம்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கூறினார்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பிசாசின்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தந்திரம்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புரிகிறதா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காரியங்களெல்லாம்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49ACBB8" w14:textId="77777777" w:rsidR="0058090A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126.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முற்றிலுமாக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</w:t>
      </w:r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>ிசுவாசிக்க</w:t>
      </w:r>
      <w:proofErr w:type="spellEnd"/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>துவங்கும்</w:t>
      </w:r>
      <w:proofErr w:type="spellEnd"/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>நிமிஷ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கொள்கிறான்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உன்னைப்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பற்றி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</w:p>
    <w:p w14:paraId="71864096" w14:textId="07AC6624" w:rsidR="004B6316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127.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மற்றெல்லா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நிகழும்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சத்தமிடுதல்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களிகூறுதல்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அந்நிய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பாஷையில்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பேசுதல்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சுகமாக்குதல்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வரங்களும்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செய்ததினால்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நடப்பதில்லை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அவைகளெல்லாம்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8090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="0058090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உண்மையான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அடையாளத்தோடு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உன்னை</w:t>
      </w:r>
      <w:proofErr w:type="spellEnd"/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8090A" w:rsidRPr="0058090A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பின்</w:t>
      </w:r>
      <w:proofErr w:type="spellEnd"/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>தொடரும்</w:t>
      </w:r>
      <w:proofErr w:type="spellEnd"/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>புரிகிறதா</w:t>
      </w:r>
      <w:proofErr w:type="spellEnd"/>
      <w:r w:rsidR="0058090A">
        <w:rPr>
          <w:rFonts w:ascii="ATM 024" w:eastAsia="Times New Roman" w:hAnsi="ATM 024" w:cs="ATM 024"/>
          <w:color w:val="000000" w:themeColor="text1"/>
          <w:sz w:val="28"/>
          <w:szCs w:val="28"/>
        </w:rPr>
        <w:t>? ஓ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முதலாவது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6316" w:rsidRPr="004B6316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ராஜ்ஜி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யத்தையும்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நீதியையும்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தேடுங்கள்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இவைகளெல்லாம்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உங்களுக்குக்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கொடுக்கப்படும்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4668A650" w14:textId="3E7227F2" w:rsidR="004B6316" w:rsidRDefault="004B6316" w:rsidP="004B6316">
      <w:pPr>
        <w:spacing w:before="240"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128.</w:t>
      </w:r>
      <w:r w:rsidR="004D63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விழுந்து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கொண்டிருக்கும்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உலகத்தைப்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பார்க்கும்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ஒவ்வொரு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தேசத்தின்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மீதும்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சுவற்றில்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எழுதப்பட்ட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காண்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கிறேன்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மகத்தான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ஆட்சியாளர்கள்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ந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டுங்கிக்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கொண்டிருக்கின்றனர்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வரப்போகிற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காரியங்களைக்</w:t>
      </w:r>
      <w:proofErr w:type="spellEnd"/>
      <w:r w:rsidRPr="004B631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பென்டகனிலிருந்து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கிடைக்கும்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தகவலை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</w:t>
      </w:r>
      <w:proofErr w:type="spellEnd"/>
      <w:r w:rsidRPr="004B6316">
        <w:rPr>
          <w:rFonts w:hint="cs"/>
        </w:rPr>
        <w:t xml:space="preserve"> </w:t>
      </w:r>
      <w:proofErr w:type="spellStart"/>
      <w:r w:rsidRPr="004B6316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சிக்க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தேசத்தின்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நிலைமையைக்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உங்களுக்கு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காரியத்தைச்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கூறட்டும்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நம்மை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பெரிய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தைரியசாலிகள்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பாவனை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கொண்டிருக்கிறோம்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அடிப்படையில்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பயந்து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போய்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இருக்கிறோம்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உங்களுக்கே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தெரியும்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உண்மையை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ஏற்றுக்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கொள்ளதான்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அதேபோல்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பயந்திருப்பதும்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நியாயம்தான்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37C13397" w14:textId="77777777" w:rsidR="004B6316" w:rsidRDefault="004B4A3D" w:rsidP="004B6316">
      <w:pPr>
        <w:spacing w:before="240"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129.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நபர்தான்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பயப்படாமல்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இருப்பதற்கு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உரிமை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பிறந்த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புருஷரும்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ஸ்திரீயும்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அணுகுண்டு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பரலோகத்திற்கு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செல்வதற்கான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டிக்கெட்தான்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அல்லேலூயா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ஐயா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மரணத்தால்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துரிதமான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மரணம்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துரிதமான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மகிமை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09E4EA3F" w14:textId="77777777" w:rsidR="004B6316" w:rsidRDefault="004B6316" w:rsidP="004B6316">
      <w:pPr>
        <w:spacing w:before="240"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மாமிச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அங்கியை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களைந்து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2DFB23D1" w14:textId="77777777" w:rsidR="004B6316" w:rsidRDefault="004B6316" w:rsidP="004B631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எழும்பி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நித்தியமான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பிடித்து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1699D3DB" w14:textId="77777777" w:rsidR="004B6316" w:rsidRDefault="004B6316" w:rsidP="004B631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காற்றினூடாய்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செல்லும்போது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471287B3" w14:textId="77777777" w:rsidR="004D63A3" w:rsidRDefault="004B6316" w:rsidP="004D63A3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பெறுகிறேன்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பெறுகிறேன்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D63A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="004D63A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D63A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இனிய</w:t>
      </w:r>
      <w:proofErr w:type="spellEnd"/>
      <w:r w:rsidR="004D63A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D63A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ஜெப</w:t>
      </w:r>
      <w:proofErr w:type="spellEnd"/>
      <w:r w:rsidR="004D63A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D63A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நேரமே</w:t>
      </w:r>
      <w:proofErr w:type="spellEnd"/>
      <w:r w:rsidR="004D63A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</w:p>
    <w:p w14:paraId="7C91FC85" w14:textId="2CECC129" w:rsidR="004B4A3D" w:rsidRPr="00D976FE" w:rsidRDefault="004B4A3D" w:rsidP="004B631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சத்தமிடுவேன்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07917115" w14:textId="77777777" w:rsidR="004B4A3D" w:rsidRPr="00D976FE" w:rsidRDefault="004B4A3D" w:rsidP="004B6316">
      <w:pPr>
        <w:spacing w:before="240"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130.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சென்றிடுவேன்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நரைத்த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முடியுள்ள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பரிசுத்தவான்களைப்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பொருத்தமட்டில்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அணுகுண்டு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பொருட்டே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வாலிபமான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ஆணும்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பெண</w:t>
      </w:r>
      <w:r w:rsidR="004B6316">
        <w:rPr>
          <w:rFonts w:ascii="ATM 024" w:eastAsia="Times New Roman" w:hAnsi="ATM 024" w:cs="ATM 024"/>
          <w:color w:val="000000" w:themeColor="text1"/>
          <w:sz w:val="28"/>
          <w:szCs w:val="28"/>
        </w:rPr>
        <w:t>்ணுமாக</w:t>
      </w:r>
      <w:proofErr w:type="spellEnd"/>
      <w:r w:rsidR="004B631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6316">
        <w:rPr>
          <w:rFonts w:ascii="ATM 024" w:eastAsia="Times New Roman" w:hAnsi="ATM 024" w:cs="ATM 024"/>
          <w:color w:val="000000" w:themeColor="text1"/>
          <w:sz w:val="28"/>
          <w:szCs w:val="28"/>
        </w:rPr>
        <w:t>மாறுதல்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இவ்விடத்தை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கிட்டதட்ட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எல்லோருமாய்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அவ்விடம்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குடும்பங்களுக்கு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அணுகுண்டு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என்னவாக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குடும்பமாக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இருத்தல்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தேவனுக்கே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மகிமை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உண்டாவதாக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 (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பிரான்ஹாம்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தட்டுகிறார்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)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காட்டிலும்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மகத்துவமான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கொள்ள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முடியுமா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கல்வாரியிலே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நிலைத்திருக்கிறது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பரிபூரண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நம்பிக்கை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உண்டாயிருக்கும்போது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உலகத்தின்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எந்தவொரு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</w:t>
      </w:r>
      <w:r w:rsidR="004B6316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ம்</w:t>
      </w:r>
      <w:proofErr w:type="spellEnd"/>
      <w:r w:rsidR="004B631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6316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உங்களை</w:t>
      </w:r>
      <w:proofErr w:type="spellEnd"/>
      <w:r w:rsidR="004B6316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6316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குழப்பவோ</w:t>
      </w:r>
      <w:proofErr w:type="spellEnd"/>
      <w:r w:rsidR="004B6316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  <w:r w:rsidR="004B6316" w:rsidRPr="004B631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6316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மாற்றவோ</w:t>
      </w:r>
      <w:proofErr w:type="spellEnd"/>
      <w:r w:rsidR="004B6316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6316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="004B6316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6316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அசைக்கவோ</w:t>
      </w:r>
      <w:proofErr w:type="spellEnd"/>
      <w:r w:rsidR="003A66A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A66A4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="003A66A4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71ABE25B" w14:textId="77777777" w:rsidR="003A66A4" w:rsidRDefault="003A66A4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131.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நீங்களோ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மீட்பின்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நாளிலே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முன்பாக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கறைதி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றையற்றவராய்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நிறுத்தப்படுவதற்காக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</w:t>
      </w:r>
      <w:r w:rsidRPr="003A66A4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யே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சுவுக்குள்ளாய்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இராஜ்ஜியத்தில்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3A66A4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நங்கூர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மிடப்பட்டிருக்கிறீர்கள்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உங்களுக்காக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3A66A4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செய்கிறாரோ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அதனாலேயன்றி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கிரியைகளினால்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3A66A4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அல்ல</w:t>
      </w:r>
      <w:proofErr w:type="spellEnd"/>
      <w:r w:rsidRPr="003A66A4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விட்டால்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விட்டுவிட்டால்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",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நடப்பித்த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ஒன்றினாலும்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முழு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இருதயத்தோடும்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முழு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ஆத்துமாவோடும்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முழு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சிந்தையோடும்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விசுவாசிக்கிறீர்களா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</w:p>
    <w:p w14:paraId="6A17B1F2" w14:textId="77777777" w:rsidR="003A66A4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132.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பேதுரு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...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அதாவது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பிலிப்பு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அண்ணகருக்கு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ஞானஸ்நானம்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கொடுக்க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தண்ணீர்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ஞானஸ்நானம்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பெறுவதற்கு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தடை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கேட்டார்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பேதுரு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...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பிலிப்புவைக்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2A12788B" w14:textId="696895FE" w:rsidR="003A66A4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133.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பிலிப்பு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உம்முடைய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முழு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இருதயத்தோடும்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உம்முடைய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முழு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ஆத்துமாவோடும்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உம்முடைய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முழு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மனதோடும்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4E2D1A9F" w14:textId="77777777" w:rsidR="004D63A3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134.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குமாரன்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முழு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இருதயத்தோடும்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ஆத்துமாவோடும்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சிந்தனையோடும்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விசுவாசிக்கிறேன்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21A727FE" w14:textId="11BB0149" w:rsidR="003A66A4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இரதத்தை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நிறுத்தி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தண்ணீரில்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இறங்கி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ஞானஸ்நானத்தைக்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கொடுத்தான்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24B5F74B" w14:textId="77777777" w:rsidR="003A66A4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135.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அதற்குமேல்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பிலிப்புவை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காணாதபடிக்கு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ஆவியானவர்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பிலிப்புவை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மறைத்து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போய்விட்டார்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பனபு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வானங்களூடாய்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200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மைல்களுக்கு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(space)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அழைத்துச்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இறக்கிவிட்ட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எழுப்புதல்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கூட்டம்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A66A4" w:rsidRPr="003A66A4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மீண்டும்</w:t>
      </w:r>
      <w:proofErr w:type="spellEnd"/>
      <w:r w:rsidR="003A66A4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துவங்கியது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சரியேதான்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அன்றைக்கு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3A66A4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ருந்த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இன்றைக்கும்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73DCBEAD" w14:textId="77777777" w:rsidR="00700D5A" w:rsidRDefault="003A66A4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136. </w:t>
      </w:r>
      <w:proofErr w:type="spellStart"/>
      <w:r w:rsidRPr="003A66A4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நா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இரவில்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கப்பலிலிருந்த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பவுலை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3A66A4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நினைத்துப்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பார்க்கிறேன்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பத்திரமாய்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நம்பிக்கையும்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அற்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றுப்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போயிற்று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கப்பலுக்குள்ளாக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தண்ணீர்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தேங்கியிருந்ததால்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மோசமான</w:t>
      </w:r>
      <w:proofErr w:type="spellEnd"/>
      <w:r w:rsidR="00700D5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00D5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நிலையில்</w:t>
      </w:r>
      <w:proofErr w:type="spellEnd"/>
      <w:r w:rsidR="00700D5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00D5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இருந்தது</w:t>
      </w:r>
      <w:proofErr w:type="spellEnd"/>
      <w:r w:rsidR="00700D5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700D5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எல்லோரும்</w:t>
      </w:r>
      <w:proofErr w:type="spellEnd"/>
      <w:r w:rsidR="00700D5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00D5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நம்பிக்கை</w:t>
      </w:r>
      <w:proofErr w:type="spellEnd"/>
      <w:r w:rsidR="00700D5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00D5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இழந்திருந்தனர்</w:t>
      </w:r>
      <w:proofErr w:type="spellEnd"/>
      <w:r w:rsidR="00700D5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700D5A" w:rsidRPr="00700D5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00D5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பவுலோ</w:t>
      </w:r>
      <w:proofErr w:type="spellEnd"/>
      <w:r w:rsidR="00700D5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00D5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அன்றிரவு</w:t>
      </w:r>
      <w:proofErr w:type="spellEnd"/>
      <w:r w:rsidR="00700D5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00D5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700D5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00D5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அறையில்</w:t>
      </w:r>
      <w:proofErr w:type="spellEnd"/>
      <w:r w:rsidR="00700D5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00D5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ஜெபித்துக்</w:t>
      </w:r>
      <w:proofErr w:type="spellEnd"/>
      <w:r w:rsidR="00700D5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00D5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கொண்டிருந்திருப்பான்</w:t>
      </w:r>
      <w:proofErr w:type="spellEnd"/>
      <w:r w:rsidR="00700D5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768BE928" w14:textId="71AEF4EF" w:rsidR="00700D5A" w:rsidRDefault="00700D5A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137.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அந்நேரம்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700D5A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தூ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த</w:t>
      </w:r>
      <w:r w:rsidRPr="00700D5A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தனானவர்</w:t>
      </w:r>
      <w:proofErr w:type="spellEnd"/>
      <w:r w:rsidRPr="00700D5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பவுலே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பயப்படாதே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பயப்படாதே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உன்னை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700D5A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ராயனுக்கு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700D5A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மு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ன்பாக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நிற்கச்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செய்வேன்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Pr="00700D5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சாட்சி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சொல்ல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என்னோடு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பிரயாணிக்கும்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அனைவரையும்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தருவேன்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4B4A3D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</w:p>
    <w:p w14:paraId="707C9C8A" w14:textId="315D35CB" w:rsidR="00700D5A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138.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பவுல்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வயதான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கை</w:t>
      </w:r>
      <w:r w:rsidR="00700D5A" w:rsidRPr="00700D5A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அசைத்தவாறு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அல்லேலூயா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சகோதரரே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00D5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நிமிடம்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பொறுங்கள்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நிமிடம்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நில்லுங்கள்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சத்தமிட்டு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ஓடுவதைக்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78E4175" w14:textId="32B99FD0" w:rsidR="00700D5A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139.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யாரோ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ஒருவருக்கு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புத்தி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பேதலித்து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பைத்தியம்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பிடித்து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விட்டது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என்றனர்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அங்கிருந்த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இறையியல்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படித்த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மேதாவிகள்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எல்லோரும்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வெளியே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வந்தனர்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700D5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மனதாயிருங்கள்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மனதாயிருங்கள்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277211ED" w14:textId="0077BA6C" w:rsidR="00FC0097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140.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பாவம்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மூளை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குழம்பிவிட்டது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பார்த்தீர்களா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உபவாசம்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இருந்ததால்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போகிறது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என்றனர்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5E2684A4" w14:textId="48B8A271" w:rsidR="004B4A3D" w:rsidRPr="00D976FE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141.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பவுலோ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திடமனதாயிருங்களென்று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உங்களுக்குத்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தைரியஞ்சொல்லுகிறேன்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சேவி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வக்கிறதான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தூதனானவர்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இராத்திரியில்</w:t>
      </w:r>
      <w:proofErr w:type="spellEnd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என்னிடத்தில்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பவுலே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பயப்படாதே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இராய</w:t>
      </w:r>
      <w:r w:rsidR="00FC0097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னுக்கு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முன்பாக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உன்னுடனே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</w:t>
      </w:r>
      <w:proofErr w:type="spellEnd"/>
      <w:r w:rsidR="00FC0097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FC0097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யாத்திரை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பண்ணுகிற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யாவரையும்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உனக்கு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தயவு</w:t>
      </w:r>
      <w:proofErr w:type="spellEnd"/>
      <w:r w:rsidR="00FC0097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FC0097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தயவு</w:t>
      </w:r>
      <w:proofErr w:type="spellEnd"/>
      <w:r w:rsidR="00FC0097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FC0097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பண்ணினார்</w:t>
      </w:r>
      <w:proofErr w:type="spellEnd"/>
      <w:r w:rsidR="00FC0097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",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</w:t>
      </w:r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>ான்</w:t>
      </w:r>
      <w:proofErr w:type="spellEnd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>ஆயினும்</w:t>
      </w:r>
      <w:proofErr w:type="spellEnd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>தரிசனத்தில்</w:t>
      </w:r>
      <w:proofErr w:type="spellEnd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2155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கண்டது</w:t>
      </w:r>
      <w:proofErr w:type="spellEnd"/>
      <w:r w:rsidR="00A72155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2155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</w:t>
      </w:r>
      <w:proofErr w:type="spellEnd"/>
      <w:r w:rsidR="00B658A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கப்பலானது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தீவிலே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விழ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2155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வேண்டியதாயிருக்கும்</w:t>
      </w:r>
      <w:proofErr w:type="spellEnd"/>
      <w:r w:rsidR="00A72155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2155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>எ</w:t>
      </w:r>
      <w:r w:rsidR="00A72155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னக்கு</w:t>
      </w:r>
      <w:proofErr w:type="spellEnd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>எ</w:t>
      </w:r>
      <w:r w:rsidR="00A72155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ன்ன</w:t>
      </w:r>
      <w:proofErr w:type="spellEnd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2155" w:rsidRPr="00A72155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காண்பித்தாரோ</w:t>
      </w:r>
      <w:proofErr w:type="spellEnd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2155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அதேபோல</w:t>
      </w:r>
      <w:proofErr w:type="spellEnd"/>
      <w:r w:rsidR="00A72155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A72155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கச்சிதமாக</w:t>
      </w:r>
      <w:proofErr w:type="spellEnd"/>
      <w:r w:rsidR="00A72155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  <w:r w:rsidR="00A72155" w:rsidRPr="00A72155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2155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வார்த்தையின்படி</w:t>
      </w:r>
      <w:proofErr w:type="spellEnd"/>
      <w:r w:rsidR="00A72155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2155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வார்த்தையாக</w:t>
      </w:r>
      <w:proofErr w:type="spellEnd"/>
      <w:r w:rsidR="00A72155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  <w:r w:rsidR="00A72155" w:rsidRPr="00A72155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அப்படியே</w:t>
      </w:r>
      <w:proofErr w:type="spellEnd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>நிறைவேறிற்று</w:t>
      </w:r>
      <w:proofErr w:type="spellEnd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B658A6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2155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A72155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72155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சரிதான்</w:t>
      </w:r>
      <w:proofErr w:type="spellEnd"/>
      <w:r w:rsidR="00A72155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06BB75BA" w14:textId="6E3CABD7" w:rsidR="00B658A6" w:rsidRDefault="00B658A6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142.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இந்தவொரு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கவனிக்க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விரும்புகிறேன்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அதாவது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காரியத்தின்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மறுபக்கத்தின்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காட்சியை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பார்க்கக்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கவனியுங்கள்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சிலர்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படகுகளை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இறக்கி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ஒளிந்து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ஓட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நினைத்த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உடனே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படகில்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இருப்பது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மட்டுமே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</w:t>
      </w:r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பிப்</w:t>
      </w:r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பதற்கான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வழி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",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(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பிரான்ஹாம்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B658A6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பிரங்க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மேடையை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பலமுறை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தட்டுகிறார்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)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த்தர்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உரைத்தபடியே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தரிசனத்தை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தந்</w:t>
      </w:r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திருக்கிறார்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வழியிலேயே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60A0147E" w14:textId="77777777" w:rsidR="00B658A6" w:rsidRDefault="00C5723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1</w:t>
      </w:r>
      <w:r w:rsidR="00B658A6">
        <w:rPr>
          <w:rFonts w:ascii="ATM 024" w:eastAsia="Times New Roman" w:hAnsi="ATM 024" w:cs="ATM 024"/>
          <w:color w:val="000000" w:themeColor="text1"/>
          <w:sz w:val="28"/>
          <w:szCs w:val="28"/>
        </w:rPr>
        <w:t>4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3.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குழப்பங்களிலிருந்ததெல்லாம்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வெளியே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வருவதற்காக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நிரப்பப்பட்ட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மாதிரியை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அருளுகிறார்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பெரிய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நால்வர்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(Bia Four)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பென்டகன்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(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அமெரிக்காவின்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இராணுவ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தலைமைச்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செயலகம்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)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வேண்டுமானாலும்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வைத்துக்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கொள்ளுங்கள்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ஏற்படுத்தி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ஊழியர்களை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நியமித்து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இறையியல்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கல்வி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முறைகளை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உண்டாக்கி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பயிற்றுவித்தாலும்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வழியினண்டை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ஆவியானவரின்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அபிஷேகத்தை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பெறுமட்டுமாக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முழுமையடையாது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முன்னோக்கிச்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ஊழியத்தில்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அற்புத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அடையாளங்களோடு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பிரசங்கிப்பார்கள்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காட்டிலும்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வேறெந்த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ஈடாகாது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தேவனிடத்தில்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திட்டங்கள்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திட்டத்திற்குள்ளாக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83F2141" w14:textId="77777777" w:rsidR="00C57230" w:rsidRPr="00D976FE" w:rsidRDefault="00C5723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 xml:space="preserve">144. ஓ!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தேவரீர்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எங்களுக்கு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உதவி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நெவில்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எங்களுக்கு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உதவி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ஜெபம்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28EBA1A4" w14:textId="1DAEA3C3" w:rsidR="00B658A6" w:rsidRDefault="00B658A6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145.</w:t>
      </w:r>
      <w:r w:rsidR="00470C5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கர்த்தராகிய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இயேசுவின்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நாமத்தை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தவிர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வேறெந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்த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நாமத்திலும்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இரட்சிப்பு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72A4E120" w14:textId="33631C15" w:rsidR="008344BA" w:rsidRDefault="00B658A6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146.</w:t>
      </w:r>
      <w:r w:rsidR="004D63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கிறிஸ்துமஸ்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காலத்தை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நெருங்கிக்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கொண்டிருக்</w:t>
      </w:r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கிறோம்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இடத்திலும்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அலங்காரத்திற்கு</w:t>
      </w:r>
      <w:proofErr w:type="spellEnd"/>
      <w:r w:rsidR="008344B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8344B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சான்டா</w:t>
      </w:r>
      <w:proofErr w:type="spellEnd"/>
      <w:r w:rsidR="008344B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8344B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கிளாசை</w:t>
      </w:r>
      <w:proofErr w:type="spellEnd"/>
      <w:r w:rsidR="008344B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8344B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பயன்படுத்துகின்றனர்</w:t>
      </w:r>
      <w:proofErr w:type="spellEnd"/>
      <w:r w:rsidR="008344B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8344BA" w:rsidRPr="008344B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8344B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இயேசுவை</w:t>
      </w:r>
      <w:proofErr w:type="spellEnd"/>
      <w:r w:rsidR="008344B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விட்டுவிட்டனர்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எழுத்தில்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பயன்படுத்தவில்லை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X-MAS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என்கின்றனர்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கிறிஸ்துமஸில்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பதத்தை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சேர்ப்பதில்லை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மக்கள்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நிஜமான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காரணமாகிய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கிறிஸ்துவின்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பிறப்பைப்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பற்றி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சிந்திப்பது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கிடையாது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அவருக்குப்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பதிலாக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சான்டா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கிளாசைப்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பற்றியே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சிந்திக்கின்றனர்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அதேபோல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ஆவியில்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களிகூறுவதற்குப்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பதிலாக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வெளியிலே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குடியில்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வெறித்துக்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கொண்டாடுகின்றனர்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புரிகிறதா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அதுதான்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அதிலிருக்கும்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வித்தியாசம்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3A5D6C94" w14:textId="6DC6B11D" w:rsidR="008344BA" w:rsidRDefault="00C5723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147.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ஆகையால்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காரியமென்னவென்றால்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தடுத்து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அப்படிதான்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இருக்குமென்று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குறிப்பிடுகிறது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மனுஷர்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தேவப்பிரியராயிராமல்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சுகபோகப்பிரியராய்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இருப்பார்கள்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உடைக்கப்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போகிறீர்கள்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தேவபக்தியின்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வேஷம்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தரித்திருப்பார்கள்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எல்லோரும்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சபைக்குச்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செல்கின்றார்கள்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ஐயா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தேவபக்தியின்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வேஷத்தை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பெலனை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மறுதலிக்கிறவர்களாயிருக்கிறார்கள்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இப்படிப்பட்டவர்களை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விலகு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2D1B4F98" w14:textId="77777777" w:rsidR="008344BA" w:rsidRDefault="00C5723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148.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கிறிஸ்தவ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நண்பனே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உன்னோடு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இருப்பதற்காக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மகிழ்ச்சியடைகிறேன்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முழு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இருதயத்தோடும்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உன்னோடு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பேசுவதற்காக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கிடைத்த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சிலாக்கியத்திற்காக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மகிழ்ச்சியடைகிறேன்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0BC94E4B" w14:textId="7A85A3B6" w:rsidR="004029B9" w:rsidRDefault="00C5723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 xml:space="preserve">149.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முழு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செய்தியினாலே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சுற்றப்பட்டிருக்கிறது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இந்தியானாவிலுள்ள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ஜெபர்சன்விலில்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கூடாரத்தில்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என்றைக்கு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குமாரனாம்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இரட்சகராக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ஏற்றுக்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கொண்டேனோ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நிரப்பினாரோ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அன்றிலிருந்து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இப்படித்தான்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அன்றிரவு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இறங்கினார்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அறையினூடாய்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ஓர்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வெளிச்சத்தை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வீசினார்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நடுக்கமுற்றதால்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நகரக்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ஒஹாயே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அவென்யூயில்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(Avenue)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புல்லினால்</w:t>
      </w:r>
      <w:proofErr w:type="spellEnd"/>
      <w:r w:rsidR="00EB26E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EB26EE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</w:t>
      </w:r>
      <w:proofErr w:type="spellEnd"/>
      <w:r w:rsidR="00EB26E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சாக்குதுணியின்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முழங்காற்படியிட்டேன்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8344B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வெளிச்சமானது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சிலுவை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வடிவில்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மாறினது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அதிலிருந்து</w:t>
      </w:r>
      <w:proofErr w:type="spellEnd"/>
      <w:r w:rsidR="008344B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8344B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ஏதோ</w:t>
      </w:r>
      <w:proofErr w:type="spellEnd"/>
      <w:r w:rsidR="008344B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8344B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</w:t>
      </w:r>
      <w:proofErr w:type="spellEnd"/>
      <w:r w:rsidR="008344B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பேசினது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அன்றிரவிலிருந்து</w:t>
      </w:r>
      <w:proofErr w:type="spellEnd"/>
      <w:r w:rsidR="008344BA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8344B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பிக்கையானது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மேலாகவும்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8344B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="008344B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8344B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நீதியின்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மேலேயுமே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கட்டப்பட்டிருக்கிறது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8344B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முழு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இருதயத்தோடும்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4029B9" w:rsidRPr="004029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9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எது</w:t>
      </w:r>
      <w:proofErr w:type="spellEnd"/>
      <w:r w:rsidR="004029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029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</w:t>
      </w:r>
      <w:r w:rsidR="004029B9" w:rsidRPr="004029B9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தா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என்னவானாலும்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நம்பிக்கை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அதின்மேலேயே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நங்கூரமிட்டிருக்கிறது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44CD3F14" w14:textId="7C390EB1" w:rsidR="00C57230" w:rsidRPr="00D976FE" w:rsidRDefault="00EB26EE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150.</w:t>
      </w:r>
      <w:r w:rsidR="004D63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இன்றிரவிலே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விசுவாசித்து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ஏற்றுக்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போன்ற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கூட்டத்தில்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உட்கார்ந்திருப்பதற்காக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மிகவும்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மகிழ்ச்சியாயிருக்கிறறேன்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59307847" w14:textId="6EB646D2" w:rsidR="00EB26EE" w:rsidRDefault="00EB26EE" w:rsidP="00EB26EE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ஆண்டுகளினூடாகவும்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ஆபத்துக்களும்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கஷ்டங்கள்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4D63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பல</w:t>
      </w:r>
      <w:proofErr w:type="spellEnd"/>
      <w:proofErr w:type="gram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கண்ணிகள்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ஊடாகவும்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33833088" w14:textId="61C7D9E7" w:rsidR="00EB26EE" w:rsidRDefault="00C57230" w:rsidP="00EB26EE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ஏற்கனவே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வந்துவிட்டேன்</w:t>
      </w:r>
      <w:proofErr w:type="spellEnd"/>
    </w:p>
    <w:p w14:paraId="4AE9AB18" w14:textId="77777777" w:rsidR="00EB26EE" w:rsidRDefault="00C57230" w:rsidP="00EB26EE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வயதானவனாக்கி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உடைத்து</w:t>
      </w:r>
      <w:proofErr w:type="spellEnd"/>
    </w:p>
    <w:p w14:paraId="0155A1D2" w14:textId="77777777" w:rsidR="00EB26EE" w:rsidRDefault="00C57230" w:rsidP="00EB26EE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தோலையும்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உரித்துப்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போட்டது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4D2DB08F" w14:textId="77777777" w:rsidR="00EB26EE" w:rsidRDefault="00C57230" w:rsidP="00EB26EE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கிருபையோ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இம்மட்டுமாக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அழைத்து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</w:p>
    <w:p w14:paraId="6CDB2B6D" w14:textId="77777777" w:rsidR="00EB26EE" w:rsidRDefault="00EB26EE" w:rsidP="00EB26EE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கிருபையே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இன்னுமாக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அழைத்துச்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செல்லும்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2F1DD2DC" w14:textId="77777777" w:rsidR="00EB26EE" w:rsidRDefault="00C57230" w:rsidP="00EB26EE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பத்தாயிரம்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ஆண்டுகள்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</w:p>
    <w:p w14:paraId="4DA2BABF" w14:textId="77777777" w:rsidR="00470C58" w:rsidRDefault="00EB26EE" w:rsidP="00470C58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சூரியனைப்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 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போலவே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பிரகாசமாய்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442BD2AF" w14:textId="76E3188F" w:rsidR="00470C58" w:rsidRDefault="00470C58" w:rsidP="00470C58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துதிப்பதற்கான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நாட்கள்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குறைவுபட்டிருக்கவே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இருக்காது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29632B63" w14:textId="39098F91" w:rsidR="006A53B9" w:rsidRPr="00D976FE" w:rsidRDefault="00EB26EE" w:rsidP="00470C58">
      <w:pPr>
        <w:spacing w:before="240"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151.</w:t>
      </w:r>
      <w:r w:rsidR="00470C5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தானியேலோ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குறித்ததான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தரிசனத்தைப்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பத்து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துன்மார்க்கர்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கடைசி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நாட்களில்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துன்மார்க்கத்தை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ட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ப்</w:t>
      </w:r>
      <w:r w:rsidRPr="00EB26EE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பித்</w:t>
      </w:r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தாலும்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தங்கள்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அறிந்தவர்களோ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கடைசி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நாட்களில்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பெருங்காரியங்களைச்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செய்வார்கள்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காலத்தை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பேசப்படுகிறது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பெருங்காரியங்கள்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”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என்றால்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அறிந்திருக்கிறீர்களா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பெருங்காரியமானது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அற்புதங்களையும்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அடையாளங்களையும்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பிறப்பிக்கும்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துன்மார்க்கர்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தங்கள்</w:t>
      </w:r>
      <w:proofErr w:type="spellEnd"/>
      <w:r w:rsidR="006A53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துன்மார்க்கத்</w:t>
      </w:r>
      <w:r w:rsidR="006A53B9" w:rsidRPr="006A53B9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தை</w:t>
      </w:r>
      <w:proofErr w:type="spellEnd"/>
      <w:r w:rsidR="006A53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தொடருவார்கள்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  <w:r w:rsidR="006A53B9" w:rsidRPr="006A53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="006A53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அநேகர்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இங்கும்</w:t>
      </w:r>
      <w:proofErr w:type="spellEnd"/>
      <w:r w:rsidR="006A53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6A53B9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ஓடி</w:t>
      </w:r>
      <w:proofErr w:type="spellEnd"/>
      <w:r w:rsidR="006A53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ஆராய்வார்கள்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  <w:r w:rsidR="006A53B9" w:rsidRPr="006A53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அறிவும்</w:t>
      </w:r>
      <w:proofErr w:type="spellEnd"/>
      <w:r w:rsidR="006A53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பெருகிப்போம்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6A53B9" w:rsidRPr="006A53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தானியேலே</w:t>
      </w:r>
      <w:proofErr w:type="spellEnd"/>
      <w:r w:rsidR="006A53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புஸ்தகத்திற்கு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முத்திரை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போடு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  <w:r w:rsidR="006A53B9" w:rsidRPr="006A53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இளைப்பாறிக்</w:t>
      </w:r>
      <w:proofErr w:type="spellEnd"/>
      <w:r w:rsidR="006A53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கொண்டிருந்து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நாட்களின்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முடிவிலே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உன்</w:t>
      </w:r>
      <w:proofErr w:type="spellEnd"/>
      <w:r w:rsidR="006A53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சுதந்திரவீதத்திற்கு</w:t>
      </w:r>
      <w:proofErr w:type="spellEnd"/>
      <w:r w:rsidR="006A53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எழுந்திருப்பாய்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6A53B9" w:rsidRPr="006A53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ஞானவான்கள்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அநேகர்</w:t>
      </w:r>
      <w:proofErr w:type="spellEnd"/>
      <w:r w:rsidR="006A53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கிறிஸ்துவிடம்</w:t>
      </w:r>
      <w:proofErr w:type="spellEnd"/>
      <w:r w:rsidR="006A53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திரும்புவார்கள்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6A53B9" w:rsidRPr="006A53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வானத்தின்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நட்சத்திரங்களைப்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என்றென்றைக்கும்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பிரகாசிப்பார்கள்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என்றார்</w:t>
      </w:r>
      <w:proofErr w:type="spellEnd"/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5C844CC8" w14:textId="77777777" w:rsidR="006A53B9" w:rsidRDefault="00C57230" w:rsidP="006A53B9">
      <w:pPr>
        <w:spacing w:before="240"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152.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நாற்பது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</w:t>
      </w:r>
      <w:r w:rsidR="006A53B9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ண்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டாய்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உடைத்துப்</w:t>
      </w:r>
      <w:proofErr w:type="spellEnd"/>
      <w:r w:rsidR="006A53B9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போட்டது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ஒருவேளை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எண்பது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துண்டாய்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உடைத்துப்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போட்டிருக்கலாம்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சொடக்கிடும்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நேரத்தில்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முப்பது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வருடமானது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முற்றிலும்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வேறுப்பட்ட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மனிதனாக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மாற்றியிருக்கலாம்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(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பிரான்ஹாம்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முறை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சொடக்கு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போடுகிறார்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) </w:t>
      </w:r>
    </w:p>
    <w:p w14:paraId="5A826A00" w14:textId="3ED57AB4" w:rsidR="0051024B" w:rsidRDefault="00C57230" w:rsidP="006A53B9">
      <w:pPr>
        <w:spacing w:before="240"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153.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பொழுதிலே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உதித்திடும்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விடிவெள்ளி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நட்சத்திரத்தை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எப்பொழுதாவது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கவனித்திருக்கிறீர்களா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வானத்திலே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ஜொலித்துக்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சத்தமிட்டு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களிகூறுகிறதை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எப்பொழுதாவது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அதிகாலமே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எழும்பியிருக்கிறீர்களா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அவளுடைய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துளிகூட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குறையவில்லை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வட்டப்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பாதையில்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தொங்க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வைத்தார்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அன்றைக்கு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எப்படி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பிரகாசமாகவும்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மிக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அழகாகவும்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அதேபோலவே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இன்றைக்கும்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கொஞ்சம்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நேரத்தை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இழக்கவில்லை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ஆயிரமாயிரம்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ஆண்டுகளினூடாய்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ஆயிரமாயிரம்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முறைகள்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தோன்றியிருந்தாலும்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தன்னுடைய</w:t>
      </w:r>
      <w:proofErr w:type="spellEnd"/>
      <w:r w:rsidR="0051024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1024B">
        <w:rPr>
          <w:rFonts w:ascii="ATM 024" w:eastAsia="Times New Roman" w:hAnsi="ATM 024" w:cs="ATM 024"/>
          <w:color w:val="000000" w:themeColor="text1"/>
          <w:sz w:val="28"/>
          <w:szCs w:val="28"/>
        </w:rPr>
        <w:t>அழகை</w:t>
      </w:r>
      <w:proofErr w:type="spellEnd"/>
      <w:r w:rsidR="0051024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1024B">
        <w:rPr>
          <w:rFonts w:ascii="ATM 024" w:eastAsia="Times New Roman" w:hAnsi="ATM 024" w:cs="ATM 024"/>
          <w:color w:val="000000" w:themeColor="text1"/>
          <w:sz w:val="28"/>
          <w:szCs w:val="28"/>
        </w:rPr>
        <w:t>கொஞ்சம்</w:t>
      </w:r>
      <w:proofErr w:type="spellEnd"/>
      <w:r w:rsidR="0051024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1024B">
        <w:rPr>
          <w:rFonts w:ascii="ATM 024" w:eastAsia="Times New Roman" w:hAnsi="ATM 024" w:cs="ATM 024"/>
          <w:color w:val="000000" w:themeColor="text1"/>
          <w:sz w:val="28"/>
          <w:szCs w:val="28"/>
        </w:rPr>
        <w:t>கூட</w:t>
      </w:r>
      <w:proofErr w:type="spellEnd"/>
      <w:r w:rsidR="0051024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1024B">
        <w:rPr>
          <w:rFonts w:ascii="ATM 024" w:eastAsia="Times New Roman" w:hAnsi="ATM 024" w:cs="ATM 024"/>
          <w:color w:val="000000" w:themeColor="text1"/>
          <w:sz w:val="28"/>
          <w:szCs w:val="28"/>
        </w:rPr>
        <w:t>இழக்கவில்லை</w:t>
      </w:r>
      <w:proofErr w:type="spellEnd"/>
      <w:r w:rsidR="0051024B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58295791" w14:textId="100A6E82" w:rsidR="00C57230" w:rsidRPr="00D976FE" w:rsidRDefault="00C57230" w:rsidP="006A53B9">
      <w:pPr>
        <w:spacing w:before="240"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154.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அந்தபடியே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அநேகரை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நீதிக்குட்படுத்துகிறவர்கள்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நட்சத்திரங்களைக்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காட்டிலும்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என்றென்றெக்குமுள்ள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சதாகாலங்களிலும்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பிரகாசிப்பார்கள்</w:t>
      </w:r>
      <w:proofErr w:type="spellEnd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வேதாகமம்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அல்லேலூயா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இருப்பது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எவ்வளவு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நன்மையானதாக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அல்லவா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? (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சபையோர்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ஆமென்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என்கிறார்கள்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)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கிறிஸ்தவனாக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இருப்பது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41D6CFEA" w14:textId="77777777" w:rsidR="00A278B2" w:rsidRDefault="00A278B2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155. இ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து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கடினமான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காலமாய்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இருக்கலாம்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நமக்கு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இலகுவான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பூ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மஞ்சத்தை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வாக்களிக்கவில்லை</w:t>
      </w:r>
      <w:proofErr w:type="spellEnd"/>
      <w:r w:rsidR="0051024B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51024B" w:rsidRPr="0051024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1024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1024B" w:rsidRPr="0051024B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உங்க</w:t>
      </w:r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ளை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தாக்கக்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கூடிய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ஒவ்வொரு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சோதனையின்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</w:t>
      </w:r>
      <w:r w:rsidR="0051024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</w:t>
      </w:r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ம்</w:t>
      </w:r>
      <w:proofErr w:type="spellEnd"/>
      <w:r w:rsidR="0051024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1024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போதிய</w:t>
      </w:r>
      <w:proofErr w:type="spellEnd"/>
      <w:r w:rsidR="0051024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கிருபையை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வாக்களித்திருக்கிறார்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கிருபையே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போதுமானது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ஆகையால்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பூக்களையோ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பூக்களிலான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மஞ்சத்தையோ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வாக்</w:t>
      </w:r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களிக்கவில்லை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ஒவ்வொரு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சோதனையை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1024B" w:rsidRPr="0051024B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மே</w:t>
      </w:r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ற்கொள்வதற்கான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கிருபையையே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வாக்களித்தி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ருக்கிறார்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</w:t>
      </w:r>
      <w:r w:rsidRPr="00A278B2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லு</w:t>
      </w:r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அதிக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சுமையாகும்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வேளையில்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உங்களுடனே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இருப்பார்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வாக்குதத்தம்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செய்திருக்கிறார்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ஐயா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</w:p>
    <w:p w14:paraId="68F3233D" w14:textId="77777777" w:rsidR="00A278B2" w:rsidRDefault="00C5723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156.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இவையெல்லாம்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முடிவடையும்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மகிமையான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சமாதானத்துடனே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சந்திப்போம்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ஒவ்வொருவரும்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பெற்றுக்கொள்ள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அருள்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புரிவாராக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529BD631" w14:textId="77777777" w:rsidR="00A278B2" w:rsidRDefault="00C5723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157.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யாரேனும்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அவிசுவாசி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இங்கிருப்பீர்களானால்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விசுவாசியுங்கள்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நொடியே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சாட்சியிடுவார்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தம்முடைய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இராஜ்ஜியத்திற்குள்ளாக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நித்தியத்திற்கும்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முத்திரையிடுவார்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ஏதாவது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தட்டிக்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கொண்டிருக்குமானால்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உணர்ந்து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பின்பு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ஏற்றுக்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கொள்ள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மறுதலிக்கும்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"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கூறுமட்டுமாக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பரிதபிக்கப்பட்ட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புருஷரும்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ஸ்திரியுமாகவே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இருப்பீர்கள்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3F74F961" w14:textId="5A5C4E4A" w:rsidR="00A278B2" w:rsidRDefault="00C5723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158.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வருகின்ற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கிறிஸ்துமஸ்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நேரமாய்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எல்லோரும்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களிகூர்ந்து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ஒருவருக்காக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பாடிக்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கொண்டிருக்கின்றனர்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நீங்களோவென்றால்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வயதான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சிமியோன்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றிஸ்துமஸ்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நாளிகையிலே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தேவாலயத்தினூடாய்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தம்முடைய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பலமுள்ள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கரங்களினால்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இரட்சகரை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தூக்</w:t>
      </w:r>
      <w:r w:rsidR="00470C58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</w:t>
      </w:r>
      <w:r w:rsidR="00470C58">
        <w:rPr>
          <w:rFonts w:ascii="TM-TTValluvar" w:eastAsia="Times New Roman" w:hAnsi="TM-TTValluvar" w:cs="ATM 024"/>
          <w:color w:val="000000" w:themeColor="text1"/>
          <w:sz w:val="28"/>
          <w:szCs w:val="28"/>
        </w:rPr>
        <w:t>ùV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டுத்து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அரவணைத்து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தேவரீர்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உம்முடைய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வார்த்தையின்படி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அடியேனை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சமாதானத்தோடு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அனுமதியும்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உம்முடைய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இரட்சிப்பை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க</w:t>
      </w:r>
      <w:r w:rsidR="00E635DA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ண்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டது</w:t>
      </w:r>
      <w:proofErr w:type="spellEnd"/>
      <w:r w:rsidR="00E635D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கிறிஸ்துமஸின்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பரிசுகளை</w:t>
      </w:r>
      <w:proofErr w:type="spellEnd"/>
      <w:r w:rsidR="00A278B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பரிமாற்றுவதையோ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சான்டா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கிளாசையோ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அரவணைக்காதீர்கள்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அனாலம்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விரித்து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ஆண்டுகளுக்கு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முன்பதாக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சிமியோன்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பிடித்த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அரவணைத்துக்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கொள்ளுங்கள்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ஆசீர்வதித்து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அளித்திடுவார்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ஆகையால்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உங்களுக்குள்ளாக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இருப்பதினால்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அழிந்து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058FE771" w14:textId="4CC03F67" w:rsidR="00A278B2" w:rsidRDefault="00C5723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159.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அதற்கான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என்னவென்று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அறிந்திருக்கிறீர்களா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கிரேக்க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பதத்தை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தேடாதீர்கள்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கிரேக்கத்திலேயே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சம்பாஷனை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செய்கின்ற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அவசியப்படுகிறது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கூடாரத்தில்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கிரேக்க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பேசுவதில்லை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பேசுகிறோம்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மேதாவித்தனமான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வார்த்தைகளெல்லாம்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பயன்படுத்துவதில்லை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உயிர்த்தெழும்பும்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வல்லைமையை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தவிர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வேறெந்த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பற்றியும்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அறிந்தவர்களாய்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இங்கு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ஆகிலும்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மொழியாக்கம்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செய்திடும்போது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கிரேக்க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“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பொருள்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கிரேக்கம்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எபிரேய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மொழியிலேயும்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எடுத்து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படித்தேன்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ஞானியல்ல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;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அறிந்திருக்கிறேன்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இவைகளெல்லாம்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யாரேனும்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தர்க்கம்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கொண்டிருந்தால்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கொடுத்து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நிறுத்துவதற்கு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ஏதுவாயிருக்கிறது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பற்றி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குறிக்கிறதோ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உங்களுக்களிக்கும்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பற்றி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குறிக்கிறது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மற்றும்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இரண்டிற்கும்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(ZOE)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ஸோஈ</w:t>
      </w:r>
      <w:proofErr w:type="spellEnd"/>
      <w:r w:rsidR="00E635D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கிரேக்க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CAE8E6C" w14:textId="3ADC366D" w:rsidR="00A278B2" w:rsidRPr="00D976FE" w:rsidRDefault="00C57230" w:rsidP="00A278B2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160.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என்னிடத்தில்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வருகிற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யாவருக்கும்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(ZOE)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ஸோஈ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அளிப்பேன்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ஜீவனையே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அளிப்பதால்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="00A278B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>
        <w:rPr>
          <w:rFonts w:ascii="ATM 024" w:eastAsia="Times New Roman" w:hAnsi="ATM 024" w:cs="ATM 024"/>
          <w:color w:val="000000" w:themeColor="text1"/>
          <w:sz w:val="28"/>
          <w:szCs w:val="28"/>
        </w:rPr>
        <w:t>அழிந்து</w:t>
      </w:r>
      <w:proofErr w:type="spellEnd"/>
      <w:r w:rsidR="00A278B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>
        <w:rPr>
          <w:rFonts w:ascii="ATM 024" w:eastAsia="Times New Roman" w:hAnsi="ATM 024" w:cs="ATM 024"/>
          <w:color w:val="000000" w:themeColor="text1"/>
          <w:sz w:val="28"/>
          <w:szCs w:val="28"/>
        </w:rPr>
        <w:t>போவதில்லை</w:t>
      </w:r>
      <w:proofErr w:type="spellEnd"/>
      <w:r w:rsidR="00A278B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278B2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களையோ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கடைசி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நாட்களிலே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எழுப்புவேன்</w:t>
      </w:r>
      <w:proofErr w:type="spellEnd"/>
      <w:r w:rsidR="00E635D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இல்லையென்றால்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என்னிடத்தில்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வருகின்ற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யாவரையும்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எனக்குள்ளாக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சுற்றிக்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கொள்வேன்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ஆமென்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எனக்குள்ளாக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பாகமாகவே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மரிக்க</w:t>
      </w:r>
      <w:proofErr w:type="spellEnd"/>
      <w:r w:rsidR="00A278B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</w:t>
      </w:r>
      <w:proofErr w:type="spellEnd"/>
      <w:r w:rsidR="00A278B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அவனும்</w:t>
      </w:r>
      <w:proofErr w:type="spellEnd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மரிக்கவே</w:t>
      </w:r>
      <w:proofErr w:type="spellEnd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போவதில்லை</w:t>
      </w:r>
      <w:proofErr w:type="spellEnd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அழியாமை</w:t>
      </w:r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யில்</w:t>
      </w:r>
      <w:proofErr w:type="spellEnd"/>
      <w:r w:rsidR="00A278B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உள்ளதால்</w:t>
      </w:r>
      <w:proofErr w:type="spellEnd"/>
      <w:r w:rsidR="00A278B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மரிக்க</w:t>
      </w:r>
      <w:proofErr w:type="spellEnd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முடியாதது</w:t>
      </w:r>
      <w:proofErr w:type="spellEnd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போல</w:t>
      </w:r>
      <w:proofErr w:type="spellEnd"/>
      <w:r w:rsidR="00A278B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அவனுடைய</w:t>
      </w:r>
      <w:proofErr w:type="spellEnd"/>
      <w:r w:rsidR="00A278B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ஆத்துமாவும்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அழியாமையில்</w:t>
      </w:r>
      <w:proofErr w:type="spellEnd"/>
      <w:r w:rsidR="00A278B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உள்ளதால்</w:t>
      </w:r>
      <w:proofErr w:type="spellEnd"/>
      <w:r w:rsidR="00A278B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மரிப்பதேயில்லை</w:t>
      </w:r>
      <w:proofErr w:type="spellEnd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A278B2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</w:t>
      </w:r>
      <w:proofErr w:type="spellEnd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கடைசி</w:t>
      </w:r>
      <w:proofErr w:type="spellEnd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நாளில்</w:t>
      </w:r>
      <w:proofErr w:type="spellEnd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மீண்டுமாக</w:t>
      </w:r>
      <w:proofErr w:type="spellEnd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உயிர்தெழும்பச்</w:t>
      </w:r>
      <w:proofErr w:type="spellEnd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செய்வேன்</w:t>
      </w:r>
      <w:proofErr w:type="spellEnd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”, ஓ </w:t>
      </w:r>
      <w:proofErr w:type="spellStart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என்னே</w:t>
      </w:r>
      <w:proofErr w:type="spellEnd"/>
      <w:r w:rsidR="00A278B2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4F9AC42A" w14:textId="4AFF573F" w:rsidR="00A278B2" w:rsidRDefault="00A278B2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161.</w:t>
      </w:r>
      <w:r w:rsidR="004D63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மீண்டுமாக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பழைய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சோதனைகள்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கடின</w:t>
      </w:r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மானாலும்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சமயத்தில்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எனக்குள்ளாக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வாசம்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செய்கிறவர்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தேவனுடைய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ஆவியானவர்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இங்கிருப்பதிலே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அவரைத்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தவிர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நன்மையான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ஒன்றுமே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இல்லை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நானோ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என்னுடையவனல்ல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அவருடையவன்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உலகத்திலுள்ள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காரியங்களைக்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காணாமல்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அவரையே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நோக்கிப்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பார்க்கிறேன்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ஏனென்றால்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நம்பிக்கை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மேலேயே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கட்டப்பட்டிருக்கிறது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நாளிலே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வாஞ்சித்தப்படியே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நிச்சயமாகவே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அவரைக்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காண்பேன்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ஜீவிப்பதே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மக்களை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அவரண்டை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சேர்ப்பதற்காகத்தான்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",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உங்களுக்கு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சொல்கிறேன்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பழைய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கட்டுகள்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விழத்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துவங்கும்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புதிதானவர்களாய்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நடக்கத்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துவங்குவீர்கள்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F644DB4" w14:textId="77777777" w:rsidR="00A278B2" w:rsidRDefault="00C5723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162.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ஆசீர்வதிப்பாராக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முழு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இருதயத்தோடும்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விசுவாசிப்பீர்கள்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நம்புகிறேன்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ஜெபிப்போம்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4605F969" w14:textId="1132F3E4" w:rsidR="007E38CB" w:rsidRDefault="00C5723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163.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பரலோகப்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பிதாவே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உம்முடைய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நீதியுள்ள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குமாரனாகிய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கர்த்தராகிய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இரத்தத்திற்காக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உமக்கு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நன்றி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செலுத்துகிற</w:t>
      </w:r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ேன்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இன்று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இதே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கட்டிடத்திற்கு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E38CB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பரி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ஆவியானவர்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வந்ததற்காகவும்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E38CB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இ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ங்கிருப்பதற்காகவும்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உமக்கு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நன்ற</w:t>
      </w:r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ி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4D63A3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</w:t>
      </w:r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லுத்துகிறேன்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தவற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விழுந்து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E38CB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மு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டியாததுமான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</w:t>
      </w:r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னுடைய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வார்த்தையின்படியாக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E38CB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கிறி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கல்லறையிலிருந்து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ஆவி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எழுப்பினதோ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அதே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யானவரே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மத்தியில்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5BD9CEBD" w14:textId="77777777" w:rsidR="004D63A3" w:rsidRDefault="007E38CB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16</w:t>
      </w:r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4.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தேவரீர்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விலே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இங்கிருக்கும்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உம்மையறியாத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பிள்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ளைகள்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கர்த்தராகிய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விசுவாசித்து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ஏற்று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க்கொண்டு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பெற்றுக்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கொள்வார்களாக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அவர்களுக்கு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மணி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நேரத்திலேயே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விசுவாசத்தை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அளித்திடுவீராக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</w:p>
    <w:p w14:paraId="6E3E1745" w14:textId="35423CD1" w:rsidR="007E38CB" w:rsidRDefault="00C5723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பிணியாளிகளையும்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சுகவீனமானோரையும்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படுத்துவீராக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5F0FA202" w14:textId="77777777" w:rsidR="007E38CB" w:rsidRDefault="00C5723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165.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இழப்பால்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தவிக்கும்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குடும்பத்தினரை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தேவரீர்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நினைவுகூர்ந்திடும்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ஓ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சவப்பெட்டியைச்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சுற்றி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இரட்சிக்கப்படாத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புருஷரிடமும்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ஸ்திரீகளிடமும்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நூற்றுக்கணக்கான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முறை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நூற்றுக்கணக்கான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முறை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பிரசங்கித்தாயிற்று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பிறகும்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ஓ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பிதாவே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புருஷரும்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ஸ்திரீகளும்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தரிசனத்தைப்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அழிவுக்குட்பட்டவர்கள்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உணரச்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செய்திடும்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கிறிஸ்துவைக்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செய்தவற்றை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ஒப்புவிப்பதற்காக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நேரத்திலே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அக்கரைக்கு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அழைக்கப்பட்டு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நியாய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தீர்ப்பில்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பதிலளிக்க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வேண்டியிருக்கும்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என்பதை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அறியோம்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வழக்கும்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முடிவடையும்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புத்தகமும்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மூடப்படும்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பிறகு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எதுவும்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செய்ய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நியாயந்தீர்ப்பதினால்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நியாயந்தீர்க்கப்படுகிறோம்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5C70EF3" w14:textId="5D791EBD" w:rsidR="007E38CB" w:rsidRDefault="00C5723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166.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தகப்பனே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ஓ,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ஆராய்ந்து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ஆராய்ந்து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சோதித்துப்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பாரும்</w:t>
      </w:r>
      <w:proofErr w:type="spellEnd"/>
      <w:r w:rsidR="00E635D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தாவீது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கூறினான்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தாவீது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மட்டுமல்ல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காரியத்தைதான்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கூறுகிறேன்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பொல்லாங்கான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வழி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ஏதேனும்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தேவரீர்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எடுத்து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எனக்குள்ளாக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அனுமதிக்காதேயும்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பிதாவே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தேவரீர்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விட்டகன்று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போகட்டும்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0957384" w14:textId="77777777" w:rsidR="007E38CB" w:rsidRDefault="00C5723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167.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</w:t>
      </w:r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ான்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எனக்காக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மட்டும்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கேட்கவில்லை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பிதாவே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பிரசங்கித்ததை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இங்கிருக்கும்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மக்களுக்காகவும்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இம்மக்களுக்குள்ளாக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ஏதேனும்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பாவமோ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துன்மார்க்கமோ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நேரிடுமானால்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தேவரீர்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அகற்றிப்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அவைகளெல்லாம்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உம்முடைய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பிள்ளைகளிடம்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காணப்பட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அனுமதிக்காதேயும்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E38CB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தேவரீ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தூ</w:t>
      </w:r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ரப்படுத்தும்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ஒவ்வொரு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E38CB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சோதனை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மேற்கொள்</w:t>
      </w:r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வதற்கான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கிருபையை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அளித்திடும்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r w:rsidR="007E38CB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தேவனுடை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ய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வித்தானது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</w:t>
      </w:r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க்களுடைய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இருதயத்தில்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வேறூண்றி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E38CB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நித்திய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பிறப்பிக்கட்ட</w:t>
      </w:r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ும்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ஆசீர்வாதங்களை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="007E38C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7E38CB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கிறி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ஸ்துவின்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நாமத்தினாலே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கேட்கிறோம்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ஆமென்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307D76E1" w14:textId="77777777" w:rsidR="007E38C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ஓ,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முகத்தை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விரும்புகிறேன்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</w:p>
    <w:p w14:paraId="58466D2E" w14:textId="77777777" w:rsidR="007E38C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இரட்சிப்பின்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என்றென்றுமாய்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பாடுவேன்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</w:p>
    <w:p w14:paraId="20D75694" w14:textId="77777777" w:rsidR="007E38C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வீதியிலே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சத்தத்தை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உயர்த்தட்டும்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</w:p>
    <w:p w14:paraId="00212F94" w14:textId="77777777" w:rsidR="007E38C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கவலையையும்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என்றென்றும்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மகிழ்ச்சியோடிருக்க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வீட்டை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அடைவேன்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142B0301" w14:textId="77777777" w:rsidR="007E38C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தேசத்தையோ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கடப்பேன்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511F06B8" w14:textId="77777777" w:rsidR="007E38C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ஆத்துமாவை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கல்வாரியண்டை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திருப்பி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ஊற்றும்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உதிரம்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காண்பித்து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2E51A262" w14:textId="77777777" w:rsidR="007E38C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ஓ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உள்ளும்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புறமும்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அம்புகள்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தைத்து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0CCF57FB" w14:textId="77777777" w:rsidR="007E38C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உம்மண்டை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சேர்க்கிறீர்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096EEB83" w14:textId="77777777" w:rsidR="007E38C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வெற்றியடைய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வேண்டும்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F4DC452" w14:textId="77777777" w:rsidR="007E38C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ஓ,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அவரைக்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முகத்தைப்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விரும்புகிறேன்</w:t>
      </w:r>
      <w:proofErr w:type="spellEnd"/>
    </w:p>
    <w:p w14:paraId="657185C8" w14:textId="77777777" w:rsidR="007E38C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இரட்சிப்பின்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என்றென்றுமாய்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பாடுவேன்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</w:p>
    <w:p w14:paraId="4F263D92" w14:textId="77777777" w:rsidR="007E38C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கிருபையின்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வீதியிலே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சத்தத்தை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உயர்த்தட்டும்</w:t>
      </w:r>
      <w:proofErr w:type="spellEnd"/>
    </w:p>
    <w:p w14:paraId="0914E3CF" w14:textId="77777777" w:rsidR="007E38C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கவலையையும்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என்றென்றும்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மகிழ்ச்சியோடிருக்க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வீட்டை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அடைவேன்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0174208B" w14:textId="77777777" w:rsidR="0052756B" w:rsidRPr="00D976FE" w:rsidRDefault="007E38CB" w:rsidP="0052756B">
      <w:pPr>
        <w:spacing w:before="240"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168</w:t>
      </w:r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ஓ,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இன்றொரு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நாளிலே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விரும்புகிறேன்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52756B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வரு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கின்ற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நாட்கள்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ஒன்றிலே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பாடுவதற்கு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அனுமதிப்பார்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52756B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வி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சுவாசிக்கிறேன்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நதியை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தாண்டி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அக்கரைக்கு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52756B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க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டந்து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செல்லும்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சரிதான்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வேளை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இங்கே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52756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நடக்காமல்</w:t>
      </w:r>
      <w:proofErr w:type="spellEnd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போகலாம்</w:t>
      </w:r>
      <w:proofErr w:type="spellEnd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பாடகன்</w:t>
      </w:r>
      <w:proofErr w:type="spellEnd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</w:t>
      </w:r>
      <w:proofErr w:type="spellEnd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ஆனால்</w:t>
      </w:r>
      <w:proofErr w:type="spellEnd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பாட்டு</w:t>
      </w:r>
      <w:proofErr w:type="spellEnd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</w:t>
      </w:r>
      <w:proofErr w:type="spellEnd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போகிறேன்</w:t>
      </w:r>
      <w:proofErr w:type="spellEnd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தெரியுமா</w:t>
      </w:r>
      <w:proofErr w:type="spellEnd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?</w:t>
      </w:r>
    </w:p>
    <w:p w14:paraId="5F112BA4" w14:textId="77777777" w:rsidR="0052756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ஆத்துமாவுக்கும்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இரட்சகருக்கும்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நடுவில்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ஒன்றுமில்லையே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30C426CB" w14:textId="77777777" w:rsidR="0052756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உலகத்தின்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மாயையான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கனவுகளும்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</w:t>
      </w:r>
      <w:proofErr w:type="spellEnd"/>
    </w:p>
    <w:p w14:paraId="7011147B" w14:textId="77777777" w:rsidR="0052756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பாவ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சுகங்களையும்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களைந்து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5A4BB19C" w14:textId="77777777" w:rsidR="0052756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நடுவில்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ஒன்றுமில்லையே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(ஓ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ஆண்டவரே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) </w:t>
      </w:r>
    </w:p>
    <w:p w14:paraId="24E9A27D" w14:textId="77777777" w:rsidR="00C57230" w:rsidRPr="00D976FE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ஆத்துமாவுக்கும்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இரட்சகருக்கும்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நடுவில்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ஒன்றுமில்லையே</w:t>
      </w:r>
      <w:proofErr w:type="spellEnd"/>
    </w:p>
    <w:p w14:paraId="320B4FB5" w14:textId="77777777" w:rsidR="0052756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உலகத்தின்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மாயையான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கனவுகளும்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</w:t>
      </w:r>
      <w:proofErr w:type="spellEnd"/>
    </w:p>
    <w:p w14:paraId="76FD925D" w14:textId="77777777" w:rsidR="00C57230" w:rsidRPr="00D976FE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பாவ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சுகங்களையும்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களைந்துவிட்டேன்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78E50227" w14:textId="77777777" w:rsidR="0052756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நடுவில்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ஒன்றுமில்லையே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0490827D" w14:textId="77777777" w:rsidR="00C57230" w:rsidRPr="00D976FE" w:rsidRDefault="00C57230" w:rsidP="0052756B">
      <w:pPr>
        <w:spacing w:before="240"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169.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எத்தனைப்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பேரால்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சாட்சியாக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உயர்த்தி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?</w:t>
      </w:r>
    </w:p>
    <w:p w14:paraId="36EAB3AD" w14:textId="77777777" w:rsidR="0052756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ஆத்துமாவுக்கும்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இரட்சகருக்கும்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நடுவில்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ஒன்றுமில்லையே</w:t>
      </w:r>
      <w:proofErr w:type="spellEnd"/>
    </w:p>
    <w:p w14:paraId="64FBCB83" w14:textId="77777777" w:rsidR="0052756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உலகத்தின்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மாயையான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கனவுகளும்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</w:t>
      </w:r>
      <w:proofErr w:type="spellEnd"/>
    </w:p>
    <w:p w14:paraId="2ABB4E5D" w14:textId="77777777" w:rsidR="00C57230" w:rsidRPr="00D976FE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பாவ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சுகங்களையும்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களைந்துவிட்டேன்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6EB9FD3B" w14:textId="77777777" w:rsidR="0052756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நடுவில்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ஒன்றுமில்லையே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034AA28" w14:textId="49652CF2" w:rsidR="0052756B" w:rsidRDefault="00C57230" w:rsidP="0052756B">
      <w:pPr>
        <w:spacing w:before="240"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170.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காரியம்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சந்தோஷத்தை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தருகிறதல்லவா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?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வசனத்தை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அனுப்பினவரை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விசுவாசிக்கிறவனுக்கு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நித்திய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ஆக்கினை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தீர்ப்புக்குட்படாமல்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மரணத்தை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ஜீவனுக்குட்பட்டிருக்கிறான்</w:t>
      </w:r>
      <w:proofErr w:type="spellEnd"/>
      <w:r w:rsidR="00E635D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2F70A5C3" w14:textId="6A9165EC" w:rsidR="0052756B" w:rsidRDefault="00C5723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171.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நம்முடைய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கரங்களை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உயர்த்தினவாறு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பாடிக்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கொண்டிருக்கிறோம்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பாவ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சுகங்களையும்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களைந்துவிட்டேன்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என்னுடையவர்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முற்றிலுமாக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வேலையோ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நண்பர்களோ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நேசிப்பவரோ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இனத்தாரோ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மனைவியோ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பிள்ளைகளோ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எதுவுமே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ஆத்துமாவுக்கும்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="0052756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இரட்சகருக்கும்</w:t>
      </w:r>
      <w:proofErr w:type="spellEnd"/>
      <w:r w:rsidR="0052756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மத்தியில்</w:t>
      </w:r>
      <w:proofErr w:type="spellEnd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</w:t>
      </w:r>
      <w:proofErr w:type="spellEnd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முடியாது</w:t>
      </w:r>
      <w:proofErr w:type="spellEnd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மீதம்</w:t>
      </w:r>
      <w:proofErr w:type="spellEnd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எல்லாமே</w:t>
      </w:r>
      <w:proofErr w:type="spellEnd"/>
      <w:r w:rsidR="0052756B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52756B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இரண்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டாம்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பட்சம்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தான்</w:t>
      </w:r>
      <w:proofErr w:type="spellEnd"/>
      <w:r w:rsidR="00E635D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நிச்சயமாகவே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அருமையாக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இருக்கிறதல்லவா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?</w:t>
      </w:r>
    </w:p>
    <w:p w14:paraId="0F93EC9B" w14:textId="07A3265D" w:rsidR="0052756B" w:rsidRDefault="0052756B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172.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இன்றொரு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காலை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வேளையிலே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யாரோ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ஒருவர்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ந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தியைக்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ஆச்சரியமான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எவ்வளவு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இனிமையான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சத்தம்</w:t>
      </w:r>
      <w:proofErr w:type="spellEnd"/>
      <w:r w:rsidR="00E635D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பாடக்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கேட்பீர்கள்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38E8A3B7" w14:textId="355EDA87" w:rsidR="0052756B" w:rsidRDefault="0052756B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17</w:t>
      </w:r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3.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மீண்டுமாக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வாலிப்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புருஷரும்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ஸ்திரீகளுமாக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மாறிடுவோம்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வாலிபமான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உற்றார்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உறவினரை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சந்திப்போம்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நேசித்த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தாயாரையும்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தகப்பனாரையும்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"ஓ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அம்மா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உங்களை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மீண்டுமாக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சந்திப்பது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எவ்வளவு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மகிழ்ச்சியாக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பாருங்கள்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ஜான்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வருகிறான்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இதோ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ஜோ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எவ்வளவு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மகிழ்ச்சியாக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="00E635D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கூறி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அவர்கள்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கைகளை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குலுக்குவேன்</w:t>
      </w:r>
      <w:proofErr w:type="spellEnd"/>
      <w:r w:rsidR="00C57230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4FDD802B" w14:textId="18CE362F" w:rsidR="0052756B" w:rsidRDefault="00C5723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174.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ஓர்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குன்றினை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தாண்டி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எங்கிருந்தோ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ஆச்சரியமான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நாதம்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இனிமை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இழிவானவனையும்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இரட்சித்ததே</w:t>
      </w:r>
      <w:proofErr w:type="spellEnd"/>
      <w:r w:rsidR="00E635D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யாரோ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கேட்பீர்கள்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ஓடிப்போய்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குன்றின்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மேலே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ஏறிச்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சிறிய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குடிசையை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காண்பீர்கள்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பிரான்ஹாம்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நின்றுக்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ஆச்சரியமான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</w:t>
      </w:r>
      <w:proofErr w:type="spellEnd"/>
      <w:r w:rsidR="00E635D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பாடிக்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கொண்டிருப்பதை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காண்பீர்கள்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7F8ABF8B" w14:textId="39349EED" w:rsidR="0052756B" w:rsidRDefault="00C5723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175.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பார்த்தவுடன்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தேவனுக்கே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மகிமையுண்டாவதாக</w:t>
      </w:r>
      <w:proofErr w:type="spellEnd"/>
      <w:r w:rsidR="00E635D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வீட்டிற்கு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வந்தடைந்துவிட்டார்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ஆச்சரியமான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</w:t>
      </w:r>
      <w:proofErr w:type="spellEnd"/>
      <w:r w:rsidR="00E635D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பாடிக்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கொண்டிருக்கிறாரே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ஓ,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08E3341B" w14:textId="77777777" w:rsidR="0052756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ஆச்சரியமான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நாதம்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இனிமை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0F52A5FC" w14:textId="77777777" w:rsidR="0052756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போன்ற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இழிவானவனையும்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இரட்சித்ததே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70B67488" w14:textId="77777777" w:rsidR="0052756B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ஒருவிசை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காணாமல்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போனேன்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கண்டடையப்பட்டேன்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22A18A42" w14:textId="77777777" w:rsidR="00C57230" w:rsidRPr="00D976FE" w:rsidRDefault="00C57230" w:rsidP="0052756B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குருடனாயிருந்தேன்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... (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டேப்பில்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வெற்றிடம்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)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காண்கிறேன்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2A41BB67" w14:textId="7871B792" w:rsidR="0052756B" w:rsidRDefault="0052756B" w:rsidP="0052756B">
      <w:pPr>
        <w:spacing w:before="240"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</w:rPr>
        <w:t>176.</w:t>
      </w:r>
      <w:r w:rsidR="004D63A3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கிருபையினாலே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உலகம்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உருவாவதற்கு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முன்னதாகவே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தேவன்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தம்முடைய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தூதர்களை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நோக்கி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 "</w:t>
      </w:r>
      <w:proofErr w:type="spellStart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வில்லியம்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பிரான்ஹாம்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2479E1" w:rsidRPr="002479E1">
        <w:rPr>
          <w:rFonts w:ascii="ATM 024" w:eastAsia="Times New Roman" w:hAnsi="ATM 024" w:cs="ATM 024" w:hint="cs"/>
          <w:color w:val="000000" w:themeColor="text1"/>
          <w:sz w:val="28"/>
          <w:szCs w:val="28"/>
        </w:rPr>
        <w:t>என்னுமொ</w:t>
      </w:r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மொருவர்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எனக்காக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சுவிசேஷத்தை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பிரசங்கிப்பார்</w:t>
      </w:r>
      <w:proofErr w:type="spellEnd"/>
      <w:r w:rsidR="00E635D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என்றார்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36BF2573" w14:textId="77777777" w:rsidR="0052756B" w:rsidRDefault="006E7D91" w:rsidP="000C7D4F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பயப்படுதலை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இருதயத்திற்கு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கற்றுக்கொடுத்தது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5E0C8E1C" w14:textId="77777777" w:rsidR="0052756B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கிருபையினாலேயே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பயத்தினின்று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22B4A024" w14:textId="77777777" w:rsidR="0052756B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ஓ,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எவ்வளவு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விலையேறப்பெற்றது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கிருபை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06704200" w14:textId="77777777" w:rsidR="0052756B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விசுவாசித்த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(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தடை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?)</w:t>
      </w:r>
    </w:p>
    <w:p w14:paraId="1BA0A0F7" w14:textId="77777777" w:rsidR="0052756B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ஓ,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எவ்வளவாய்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நேசிக்கிறேன்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7C4BE896" w14:textId="77777777" w:rsidR="0052756B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ஓ,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எவ்வளவாய்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நேசிக்கிறேன்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0726BFED" w14:textId="77777777" w:rsidR="0052756B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ஓ,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எவ்வளவாய்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நேசிக்கிறேன்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749D9D45" w14:textId="3D9C5739" w:rsidR="0052756B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முதலாய்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நேசித்ததால்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446C7B3A" w14:textId="77777777" w:rsidR="002479E1" w:rsidRDefault="002479E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</w:p>
    <w:p w14:paraId="5DA7466B" w14:textId="518708E1" w:rsidR="0052756B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75455581" w14:textId="77777777" w:rsidR="0052756B" w:rsidRDefault="0052756B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அவரை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விடேன்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7FEE1F82" w14:textId="77777777" w:rsidR="0052756B" w:rsidRDefault="0052756B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அவரை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விடேன்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6D3BC2EC" w14:textId="77777777" w:rsidR="0052756B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என்னை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முதலாய்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நேசித்ததால்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28B1CBF3" w14:textId="77777777" w:rsidR="0052756B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எனக்கோர்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தகப்பன்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47E9F8A0" w14:textId="77777777" w:rsidR="0052756B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எனக்கோர்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தகப்பன்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75F3F9AC" w14:textId="77777777" w:rsidR="0052756B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எனக்கோர்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தகப்பன்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2BBE3CBD" w14:textId="77777777" w:rsidR="000C7D4F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அக்கரையினிலே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3C2CDEE0" w14:textId="77777777" w:rsidR="006E7D91" w:rsidRPr="00D976FE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ஓ,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ஓர்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பிரகாச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சந்திப்பேன்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ஓர்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பிரகாச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சந்திப்பேன்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206F0467" w14:textId="77777777" w:rsidR="0052756B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ஓர்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பிரகாச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சந்திப்பேன்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அக்கரையினிலே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5E08B2C4" w14:textId="47C6C300" w:rsidR="006E7D91" w:rsidRPr="00D976FE" w:rsidRDefault="006E7D91" w:rsidP="000C7D4F">
      <w:pPr>
        <w:spacing w:before="240"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177.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அருமையாக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அல்லவா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? (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சபையார்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ஆமென்</w:t>
      </w:r>
      <w:proofErr w:type="spellEnd"/>
      <w:r w:rsidR="00E635D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என்கின்றனர்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)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அப்பாவை</w:t>
      </w:r>
      <w:proofErr w:type="spellEnd"/>
      <w:r w:rsidR="00E635D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பிடிக்கும்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4E26F700" w14:textId="77777777" w:rsidR="000C7D4F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அப்பா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செல்வந்தர்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வீடும்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மனைகளுடன்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47DEA180" w14:textId="77777777" w:rsidR="000C7D4F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உலகத்தின்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செல்வத்தை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கைகளில்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வைத்திருக்கிறார்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</w:t>
      </w:r>
    </w:p>
    <w:p w14:paraId="42E697EC" w14:textId="77777777" w:rsidR="000C7D4F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வைரமும்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வைடூரியமும்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வெள்ளியும்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பொன்னும்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0E63D1F7" w14:textId="77777777" w:rsidR="004D63A3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சொல்லொன்னா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செல்வம்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நிறைந்த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பெட்டியும்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உண்டே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அவரிடம்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4856B54F" w14:textId="77777777" w:rsidR="004D63A3" w:rsidRDefault="004D63A3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</w:p>
    <w:p w14:paraId="10640E12" w14:textId="267A9945" w:rsidR="000C7D4F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ராஜாவின்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பிள்ளை</w:t>
      </w:r>
      <w:proofErr w:type="spellEnd"/>
    </w:p>
    <w:p w14:paraId="697C8095" w14:textId="77777777" w:rsidR="006E7D91" w:rsidRPr="00D976FE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ராஜாவின்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பிள்ளை</w:t>
      </w:r>
      <w:proofErr w:type="spellEnd"/>
    </w:p>
    <w:p w14:paraId="685DCF3C" w14:textId="77777777" w:rsidR="000C7D4F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ரட்சகர்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ஆனதால்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71E41B58" w14:textId="77777777" w:rsidR="006E7D91" w:rsidRPr="00D976FE" w:rsidRDefault="000C7D4F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ராஜாவின்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பிள்ளை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783D9948" w14:textId="77777777" w:rsidR="004D63A3" w:rsidRDefault="004D63A3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</w:pPr>
    </w:p>
    <w:p w14:paraId="56F9E40C" w14:textId="41767399" w:rsidR="000C7D4F" w:rsidRDefault="000C7D4F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கூடா</w:t>
      </w:r>
      <w:proofErr w:type="spellStart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ராமோ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கொட்டகையோ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எனக்கு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ஏன்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கவலை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?</w:t>
      </w:r>
    </w:p>
    <w:p w14:paraId="4BAE7B8C" w14:textId="77777777" w:rsidR="000C7D4F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அங்கே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எனக்காக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கட்டுகின்றார்கள்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ஒரு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மாளிகை</w:t>
      </w:r>
      <w:proofErr w:type="spellEnd"/>
    </w:p>
    <w:p w14:paraId="7FC685DE" w14:textId="77777777" w:rsidR="000C7D4F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கடத்தப்பட</w:t>
      </w:r>
      <w:r w:rsidR="000C7D4F">
        <w:rPr>
          <w:rFonts w:ascii="ATM 024" w:eastAsia="Times New Roman" w:hAnsi="ATM 024" w:cs="ATM 024"/>
          <w:color w:val="000000" w:themeColor="text1"/>
          <w:sz w:val="28"/>
          <w:szCs w:val="28"/>
        </w:rPr>
        <w:t>்டாலும்</w:t>
      </w:r>
      <w:proofErr w:type="spellEnd"/>
      <w:r w:rsidR="000C7D4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0C7D4F">
        <w:rPr>
          <w:rFonts w:ascii="ATM 024" w:eastAsia="Times New Roman" w:hAnsi="ATM 024" w:cs="ATM 024"/>
          <w:color w:val="000000" w:themeColor="text1"/>
          <w:sz w:val="28"/>
          <w:szCs w:val="28"/>
        </w:rPr>
        <w:t>இன்னும்</w:t>
      </w:r>
      <w:proofErr w:type="spellEnd"/>
      <w:r w:rsidR="000C7D4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0C7D4F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0C7D4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0C7D4F">
        <w:rPr>
          <w:rFonts w:ascii="ATM 024" w:eastAsia="Times New Roman" w:hAnsi="ATM 024" w:cs="ATM 024"/>
          <w:color w:val="000000" w:themeColor="text1"/>
          <w:sz w:val="28"/>
          <w:szCs w:val="28"/>
        </w:rPr>
        <w:t>பாடுவேன்</w:t>
      </w:r>
      <w:proofErr w:type="spellEnd"/>
    </w:p>
    <w:p w14:paraId="7E0A97F2" w14:textId="77777777" w:rsidR="000C7D4F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ஒ,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தேவனுக</w:t>
      </w:r>
      <w:r w:rsidR="000C7D4F">
        <w:rPr>
          <w:rFonts w:ascii="ATM 024" w:eastAsia="Times New Roman" w:hAnsi="ATM 024" w:cs="ATM 024"/>
          <w:color w:val="000000" w:themeColor="text1"/>
          <w:sz w:val="28"/>
          <w:szCs w:val="28"/>
        </w:rPr>
        <w:t>்கு</w:t>
      </w:r>
      <w:proofErr w:type="spellEnd"/>
      <w:r w:rsidR="000C7D4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0C7D4F">
        <w:rPr>
          <w:rFonts w:ascii="ATM 024" w:eastAsia="Times New Roman" w:hAnsi="ATM 024" w:cs="ATM 024"/>
          <w:color w:val="000000" w:themeColor="text1"/>
          <w:sz w:val="28"/>
          <w:szCs w:val="28"/>
        </w:rPr>
        <w:t>மகிமை</w:t>
      </w:r>
      <w:proofErr w:type="spellEnd"/>
      <w:r w:rsidR="000C7D4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="000C7D4F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="000C7D4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0C7D4F">
        <w:rPr>
          <w:rFonts w:ascii="ATM 024" w:eastAsia="Times New Roman" w:hAnsi="ATM 024" w:cs="ATM 024"/>
          <w:color w:val="000000" w:themeColor="text1"/>
          <w:sz w:val="28"/>
          <w:szCs w:val="28"/>
        </w:rPr>
        <w:t>ராஜாவின்</w:t>
      </w:r>
      <w:proofErr w:type="spellEnd"/>
      <w:r w:rsidR="000C7D4F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0C7D4F">
        <w:rPr>
          <w:rFonts w:ascii="ATM 024" w:eastAsia="Times New Roman" w:hAnsi="ATM 024" w:cs="ATM 024"/>
          <w:color w:val="000000" w:themeColor="text1"/>
          <w:sz w:val="28"/>
          <w:szCs w:val="28"/>
        </w:rPr>
        <w:t>பிள்ளை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</w:p>
    <w:p w14:paraId="04C515E5" w14:textId="77777777" w:rsidR="004D63A3" w:rsidRDefault="004D63A3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</w:p>
    <w:p w14:paraId="77741A51" w14:textId="6E2E6427" w:rsidR="000C7D4F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ராஜாவின்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பிள்ளை</w:t>
      </w:r>
      <w:proofErr w:type="spellEnd"/>
    </w:p>
    <w:p w14:paraId="3C229BEC" w14:textId="77777777" w:rsidR="000C7D4F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ராஜாவின்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பிள்ளை</w:t>
      </w:r>
      <w:proofErr w:type="spellEnd"/>
    </w:p>
    <w:p w14:paraId="16C48860" w14:textId="77777777" w:rsidR="000C7D4F" w:rsidRDefault="006E7D91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ரட்சகர்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ஆனதால்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,</w:t>
      </w:r>
    </w:p>
    <w:p w14:paraId="0CB083F9" w14:textId="77777777" w:rsidR="000C7D4F" w:rsidRDefault="000C7D4F" w:rsidP="000C7D4F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நான்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ராஜாவின்</w:t>
      </w:r>
      <w:proofErr w:type="spellEnd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TM 024" w:eastAsia="Times New Roman" w:hAnsi="ATM 024" w:cs="ATM 024"/>
          <w:color w:val="000000" w:themeColor="text1"/>
          <w:sz w:val="28"/>
          <w:szCs w:val="28"/>
        </w:rPr>
        <w:t>பிள்ளை</w:t>
      </w:r>
      <w:proofErr w:type="spellEnd"/>
      <w:r w:rsidR="006E7D91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6AC3AAAA" w14:textId="77777777" w:rsidR="008C3628" w:rsidRDefault="006E7D91" w:rsidP="000C7D4F">
      <w:pPr>
        <w:spacing w:before="240"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178.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பரலோகப்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பிதாவே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ஆண்டுகளுக்கு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முன்பதாக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கடந்து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சென்றதான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சகோதரர்கள்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தரிசனங்கள்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பரிசுத்த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ஆவியினால்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lastRenderedPageBreak/>
        <w:t>எழுதப்பட்ட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பழைய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பாடல்களை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இருதயம்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அவ்வளவாய்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உருகுகிறது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அவற்றையெல்லாம்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நேசிக்கிறோம்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இக்கட்டான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சூழ்நிலையில்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இருக்கும்போது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அவைதான்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எங்களுக்கு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பலத்த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அஸ்திபாரமாய்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இருந்தது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தேவரீர்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நிச்சயமாய்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பொழுதிலே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பாவங்கள்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எல்லாம்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எங்களை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விட்டு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விலக்கப்படும்படி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அருள்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வீராக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கிறிஸ்துமஸ்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நேரத்தை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நெருங்கும்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பொழுதினிலே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தேவரீர்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நீர்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பாவத்தையும்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நோய்களையும்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அகற்றிப்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போடுவீராக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எங்குமிருக்கிற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தேவையுள்ளோரை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இன்றிரவிலே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ஆசீர்வதிப்பீராக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இதை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இயேசுவின்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நாமத்தினாலே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கேட்டுக்கொள்கிறோம்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</w:p>
    <w:p w14:paraId="6F773956" w14:textId="6B760C66" w:rsidR="008C3628" w:rsidRDefault="006E7D91" w:rsidP="000C7D4F">
      <w:pPr>
        <w:spacing w:before="240"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179.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இப்பொழுதும்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பலிபீடத்தண்டை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வந்து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அபிஷேகம்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பெற்று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ஜெபிப்பதற்காக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சில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இருக்கிறீர்கள்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 "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இராஜாவின்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பள்ளை</w:t>
      </w:r>
      <w:proofErr w:type="spellEnd"/>
      <w:r w:rsidR="00E635DA"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"</w:t>
      </w: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என்ற</w:t>
      </w:r>
      <w:proofErr w:type="spellEnd"/>
      <w:r w:rsidR="00E47017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8C3628">
        <w:rPr>
          <w:rFonts w:ascii="ATM 024" w:eastAsia="Times New Roman" w:hAnsi="ATM 024" w:cs="ATM 024"/>
          <w:color w:val="000000" w:themeColor="text1"/>
          <w:sz w:val="28"/>
          <w:szCs w:val="28"/>
        </w:rPr>
        <w:t>பாட்டை</w:t>
      </w:r>
      <w:proofErr w:type="spellEnd"/>
      <w:r w:rsidR="008C362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8C3628">
        <w:rPr>
          <w:rFonts w:ascii="ATM 024" w:eastAsia="Times New Roman" w:hAnsi="ATM 024" w:cs="ATM 024"/>
          <w:color w:val="000000" w:themeColor="text1"/>
          <w:sz w:val="28"/>
          <w:szCs w:val="28"/>
        </w:rPr>
        <w:t>மீண்டுமாக</w:t>
      </w:r>
      <w:proofErr w:type="spellEnd"/>
      <w:r w:rsidR="008C362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8C3628">
        <w:rPr>
          <w:rFonts w:ascii="ATM 024" w:eastAsia="Times New Roman" w:hAnsi="ATM 024" w:cs="ATM 024"/>
          <w:color w:val="000000" w:themeColor="text1"/>
          <w:sz w:val="28"/>
          <w:szCs w:val="28"/>
        </w:rPr>
        <w:t>நாங்கள்</w:t>
      </w:r>
      <w:proofErr w:type="spellEnd"/>
      <w:r w:rsidR="008C362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="008C3628">
        <w:rPr>
          <w:rFonts w:ascii="ATM 024" w:eastAsia="Times New Roman" w:hAnsi="ATM 024" w:cs="ATM 024"/>
          <w:color w:val="000000" w:themeColor="text1"/>
          <w:sz w:val="28"/>
          <w:szCs w:val="28"/>
        </w:rPr>
        <w:t>மெல்ல</w:t>
      </w:r>
      <w:proofErr w:type="spellEnd"/>
      <w:r w:rsidR="008C3628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r w:rsidR="008C3628">
        <w:rPr>
          <w:rFonts w:ascii="ATM 024" w:eastAsia="Times New Roman" w:hAnsi="ATM 024" w:cs="ATM 024"/>
          <w:color w:val="000000" w:themeColor="text1"/>
          <w:sz w:val="28"/>
          <w:szCs w:val="28"/>
          <w:cs/>
          <w:lang w:bidi="ta-IN"/>
        </w:rPr>
        <w:t>ரீ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ங்காரமிடும்பொழுது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வரலாம்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.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புரிகிறதா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?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நீங்கள்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பக்கமாக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நிற்பீர்களானால்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....</w:t>
      </w:r>
    </w:p>
    <w:p w14:paraId="4BDF8291" w14:textId="77777777" w:rsidR="008C3628" w:rsidRDefault="006E7D91" w:rsidP="008C3628">
      <w:pPr>
        <w:spacing w:before="240"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ஓ,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மகிழ்ச்சியான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சந்திப்பாக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இருக்காதோ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58A0C4EC" w14:textId="77777777" w:rsidR="008C3628" w:rsidRDefault="006E7D91" w:rsidP="008C3628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மகிழ்ச்சியான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சந்திப்பாக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இருக்காதோ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2AAF802E" w14:textId="77777777" w:rsidR="008C3628" w:rsidRDefault="006E7D91" w:rsidP="008C3628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மகிழ்ச்சியான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சந்திப்பாக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இருக்காதோ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</w:p>
    <w:p w14:paraId="29D53483" w14:textId="77777777" w:rsidR="006E7D91" w:rsidRPr="00D976FE" w:rsidRDefault="006E7D91" w:rsidP="008C3628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அக்கரையிலே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734C4A39" w14:textId="77777777" w:rsidR="008C3628" w:rsidRDefault="006E7D91" w:rsidP="008C3628">
      <w:pPr>
        <w:spacing w:before="240"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நல்லது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!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பிரகாசமான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நாளையாக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கூடும்</w:t>
      </w:r>
      <w:proofErr w:type="spellEnd"/>
    </w:p>
    <w:p w14:paraId="50C8553B" w14:textId="77777777" w:rsidR="008C3628" w:rsidRDefault="006E7D91" w:rsidP="008C3628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பிரகாசமான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நாளையாக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கூடும்</w:t>
      </w:r>
      <w:proofErr w:type="spellEnd"/>
    </w:p>
    <w:p w14:paraId="307AA142" w14:textId="77777777" w:rsidR="008C3628" w:rsidRDefault="006E7D91" w:rsidP="008C3628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பிரகாசமான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நாளையாக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இருக்கக்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கூடும்</w:t>
      </w:r>
      <w:proofErr w:type="spellEnd"/>
    </w:p>
    <w:p w14:paraId="6B893F3C" w14:textId="77777777" w:rsidR="006E7D91" w:rsidRPr="00D976FE" w:rsidRDefault="006E7D91" w:rsidP="008C3628">
      <w:pPr>
        <w:spacing w:after="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அந்த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 xml:space="preserve"> </w:t>
      </w:r>
      <w:proofErr w:type="spellStart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அக்கரையிலே</w:t>
      </w:r>
      <w:proofErr w:type="spellEnd"/>
      <w:r w:rsidRPr="00D976FE">
        <w:rPr>
          <w:rFonts w:ascii="ATM 024" w:eastAsia="Times New Roman" w:hAnsi="ATM 024" w:cs="ATM 024"/>
          <w:color w:val="000000" w:themeColor="text1"/>
          <w:sz w:val="28"/>
          <w:szCs w:val="28"/>
        </w:rPr>
        <w:t>!</w:t>
      </w:r>
    </w:p>
    <w:p w14:paraId="0B4BCDF9" w14:textId="77777777" w:rsidR="00C57230" w:rsidRPr="00D976FE" w:rsidRDefault="00C57230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</w:p>
    <w:p w14:paraId="76296F98" w14:textId="77777777" w:rsidR="004B4A3D" w:rsidRPr="00D976FE" w:rsidRDefault="004B4A3D" w:rsidP="001A67B6">
      <w:pPr>
        <w:spacing w:after="100" w:line="240" w:lineRule="auto"/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</w:p>
    <w:p w14:paraId="2EAB0584" w14:textId="77777777" w:rsidR="00B53A93" w:rsidRPr="00D976FE" w:rsidRDefault="00B53A93" w:rsidP="001A67B6">
      <w:pPr>
        <w:jc w:val="both"/>
        <w:rPr>
          <w:rFonts w:ascii="ATM 024" w:eastAsia="Times New Roman" w:hAnsi="ATM 024" w:cs="ATM 024"/>
          <w:color w:val="000000" w:themeColor="text1"/>
          <w:sz w:val="28"/>
          <w:szCs w:val="28"/>
        </w:rPr>
      </w:pPr>
    </w:p>
    <w:sectPr w:rsidR="00B53A93" w:rsidRPr="00D976FE" w:rsidSect="00E47017">
      <w:head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3557F" w14:textId="77777777" w:rsidR="00B24547" w:rsidRDefault="00B24547" w:rsidP="000A27E7">
      <w:pPr>
        <w:spacing w:after="0" w:line="240" w:lineRule="auto"/>
      </w:pPr>
      <w:r>
        <w:separator/>
      </w:r>
    </w:p>
  </w:endnote>
  <w:endnote w:type="continuationSeparator" w:id="0">
    <w:p w14:paraId="0B04E0AF" w14:textId="77777777" w:rsidR="00B24547" w:rsidRDefault="00B24547" w:rsidP="000A2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M-TTValluvar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52466" w14:textId="77777777" w:rsidR="00B24547" w:rsidRDefault="00B24547" w:rsidP="000A27E7">
      <w:pPr>
        <w:spacing w:after="0" w:line="240" w:lineRule="auto"/>
      </w:pPr>
      <w:r>
        <w:separator/>
      </w:r>
    </w:p>
  </w:footnote>
  <w:footnote w:type="continuationSeparator" w:id="0">
    <w:p w14:paraId="24879ECC" w14:textId="77777777" w:rsidR="00B24547" w:rsidRDefault="00B24547" w:rsidP="000A2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63240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4022177" w14:textId="1EF3D8C4" w:rsidR="000A27E7" w:rsidRDefault="000A27E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2775D3" w14:textId="77777777" w:rsidR="000A27E7" w:rsidRDefault="000A27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4AA9"/>
    <w:multiLevelType w:val="hybridMultilevel"/>
    <w:tmpl w:val="0F580B7E"/>
    <w:lvl w:ilvl="0" w:tplc="2DD0FD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76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1E0F"/>
    <w:rsid w:val="000A27E7"/>
    <w:rsid w:val="000C7D4F"/>
    <w:rsid w:val="00182252"/>
    <w:rsid w:val="001A67B6"/>
    <w:rsid w:val="00234E41"/>
    <w:rsid w:val="002479E1"/>
    <w:rsid w:val="002C4CC8"/>
    <w:rsid w:val="002E7402"/>
    <w:rsid w:val="00344ED4"/>
    <w:rsid w:val="00363640"/>
    <w:rsid w:val="00382354"/>
    <w:rsid w:val="003A66A4"/>
    <w:rsid w:val="00402484"/>
    <w:rsid w:val="004029B9"/>
    <w:rsid w:val="004709FC"/>
    <w:rsid w:val="00470C58"/>
    <w:rsid w:val="00481E0F"/>
    <w:rsid w:val="004B4A3D"/>
    <w:rsid w:val="004B6316"/>
    <w:rsid w:val="004D63A3"/>
    <w:rsid w:val="004D6C71"/>
    <w:rsid w:val="004F1C60"/>
    <w:rsid w:val="0051024B"/>
    <w:rsid w:val="0052756B"/>
    <w:rsid w:val="00555D39"/>
    <w:rsid w:val="0058090A"/>
    <w:rsid w:val="005E5002"/>
    <w:rsid w:val="005F0FE2"/>
    <w:rsid w:val="00673C5E"/>
    <w:rsid w:val="006A02A8"/>
    <w:rsid w:val="006A53B9"/>
    <w:rsid w:val="006B26AC"/>
    <w:rsid w:val="006E7D91"/>
    <w:rsid w:val="00700D26"/>
    <w:rsid w:val="00700D5A"/>
    <w:rsid w:val="00713B44"/>
    <w:rsid w:val="00766186"/>
    <w:rsid w:val="007842D0"/>
    <w:rsid w:val="00795B7A"/>
    <w:rsid w:val="00796F3C"/>
    <w:rsid w:val="007E38CB"/>
    <w:rsid w:val="007F4E7B"/>
    <w:rsid w:val="008344BA"/>
    <w:rsid w:val="008C3628"/>
    <w:rsid w:val="00906B07"/>
    <w:rsid w:val="00974C5F"/>
    <w:rsid w:val="009C4BC0"/>
    <w:rsid w:val="00A1326A"/>
    <w:rsid w:val="00A278B2"/>
    <w:rsid w:val="00A50634"/>
    <w:rsid w:val="00A7081C"/>
    <w:rsid w:val="00A72155"/>
    <w:rsid w:val="00A7620F"/>
    <w:rsid w:val="00A90ECC"/>
    <w:rsid w:val="00AA1552"/>
    <w:rsid w:val="00AA18C2"/>
    <w:rsid w:val="00AD1B75"/>
    <w:rsid w:val="00AE31CC"/>
    <w:rsid w:val="00B24547"/>
    <w:rsid w:val="00B31B19"/>
    <w:rsid w:val="00B53A93"/>
    <w:rsid w:val="00B658A6"/>
    <w:rsid w:val="00C57230"/>
    <w:rsid w:val="00CC43D0"/>
    <w:rsid w:val="00D976FE"/>
    <w:rsid w:val="00DE60F3"/>
    <w:rsid w:val="00E044A3"/>
    <w:rsid w:val="00E425EC"/>
    <w:rsid w:val="00E47017"/>
    <w:rsid w:val="00E635DA"/>
    <w:rsid w:val="00EB26EE"/>
    <w:rsid w:val="00FC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4A02C"/>
  <w15:docId w15:val="{D811C35A-5C59-4672-A8FD-D9388BAE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1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90E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2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7E7"/>
  </w:style>
  <w:style w:type="paragraph" w:styleId="Footer">
    <w:name w:val="footer"/>
    <w:basedOn w:val="Normal"/>
    <w:link w:val="FooterChar"/>
    <w:uiPriority w:val="99"/>
    <w:unhideWhenUsed/>
    <w:rsid w:val="000A2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56</Pages>
  <Words>8864</Words>
  <Characters>70918</Characters>
  <Application>Microsoft Office Word</Application>
  <DocSecurity>0</DocSecurity>
  <Lines>1575</Lines>
  <Paragraphs>338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79444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PAUL</cp:lastModifiedBy>
  <cp:revision>34</cp:revision>
  <dcterms:created xsi:type="dcterms:W3CDTF">2022-05-31T20:01:00Z</dcterms:created>
  <dcterms:modified xsi:type="dcterms:W3CDTF">2023-02-17T12:11:00Z</dcterms:modified>
</cp:coreProperties>
</file>